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BD" w:rsidRPr="00701BBF" w:rsidRDefault="001A53BD" w:rsidP="001A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01BBF">
        <w:rPr>
          <w:rFonts w:ascii="Times New Roman" w:hAnsi="Times New Roman"/>
          <w:b/>
        </w:rPr>
        <w:t>UNIVERSIDAD DE CALDAS</w:t>
      </w:r>
    </w:p>
    <w:p w:rsidR="001A53BD" w:rsidRPr="00701BBF" w:rsidRDefault="001A53BD" w:rsidP="001A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701BBF">
        <w:rPr>
          <w:rFonts w:ascii="Times New Roman" w:hAnsi="Times New Roman"/>
          <w:b/>
        </w:rPr>
        <w:t xml:space="preserve">FORMATO </w:t>
      </w:r>
      <w:r w:rsidRPr="00701BBF">
        <w:rPr>
          <w:rFonts w:ascii="Times New Roman" w:hAnsi="Times New Roman"/>
          <w:b/>
        </w:rPr>
        <w:br/>
        <w:t xml:space="preserve"> INSCRIPCIÓN DE ASPIRANTES AL CARGO DE </w:t>
      </w:r>
      <w:r>
        <w:rPr>
          <w:rFonts w:ascii="Times New Roman" w:hAnsi="Times New Roman"/>
          <w:b/>
        </w:rPr>
        <w:t>DIRECTOR DEL PROGRAMA DE POSGRADO DE LA FACULTAD DE CIENCIAS JURÌDICAS Y SOCIALES</w:t>
      </w: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Ciudad y fecha,</w:t>
      </w: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Señores</w:t>
      </w: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Consejo de Facultad</w:t>
      </w: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Jurídicas y Sociales</w:t>
      </w: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Pr="00BB06EB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6EB">
        <w:rPr>
          <w:rFonts w:ascii="Times New Roman" w:hAnsi="Times New Roman"/>
          <w:sz w:val="24"/>
          <w:szCs w:val="24"/>
        </w:rPr>
        <w:t>El(</w:t>
      </w:r>
      <w:proofErr w:type="gramEnd"/>
      <w:r w:rsidRPr="00BB06EB">
        <w:rPr>
          <w:rFonts w:ascii="Times New Roman" w:hAnsi="Times New Roman"/>
          <w:sz w:val="24"/>
          <w:szCs w:val="24"/>
        </w:rPr>
        <w:t>la) suscrito(a)_______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BB06EB">
        <w:rPr>
          <w:rFonts w:ascii="Times New Roman" w:hAnsi="Times New Roman"/>
          <w:sz w:val="24"/>
          <w:szCs w:val="24"/>
        </w:rPr>
        <w:t>___ identificado(a) con cédula de ciudadanía N.°___________________________________________, expreso la intención de participar como candidato en el proceso electoral de Director de Programa</w:t>
      </w:r>
      <w:r>
        <w:rPr>
          <w:rFonts w:ascii="Times New Roman" w:hAnsi="Times New Roman"/>
          <w:sz w:val="24"/>
          <w:szCs w:val="24"/>
        </w:rPr>
        <w:t xml:space="preserve"> de_</w:t>
      </w:r>
      <w:r w:rsidRPr="00BB06E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BB06E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EB">
        <w:rPr>
          <w:rFonts w:ascii="Times New Roman" w:hAnsi="Times New Roman"/>
          <w:sz w:val="24"/>
          <w:szCs w:val="24"/>
        </w:rPr>
        <w:t>Posgrado de la Facultad de Ciencias Jurídicas y Sociales.</w:t>
      </w:r>
    </w:p>
    <w:p w:rsidR="001A53BD" w:rsidRPr="00BB06EB" w:rsidRDefault="001A53BD" w:rsidP="001A5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53BD" w:rsidRPr="00BB06EB" w:rsidRDefault="001A53BD" w:rsidP="001A53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Datos del aspirante: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6005"/>
      </w:tblGrid>
      <w:tr w:rsidR="001A53BD" w:rsidRPr="00BB06EB" w:rsidTr="007D1342">
        <w:tc>
          <w:tcPr>
            <w:tcW w:w="2547" w:type="dxa"/>
            <w:shd w:val="clear" w:color="auto" w:fill="DBE5F1" w:themeFill="accent1" w:themeFillTint="33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6EB">
              <w:rPr>
                <w:rFonts w:ascii="Times New Roman" w:hAnsi="Times New Roman"/>
                <w:b/>
                <w:sz w:val="24"/>
                <w:szCs w:val="24"/>
              </w:rPr>
              <w:t>Dirección</w:t>
            </w:r>
          </w:p>
        </w:tc>
        <w:tc>
          <w:tcPr>
            <w:tcW w:w="6281" w:type="dxa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3BD" w:rsidRPr="00BB06EB" w:rsidTr="007D1342">
        <w:tc>
          <w:tcPr>
            <w:tcW w:w="2547" w:type="dxa"/>
            <w:shd w:val="clear" w:color="auto" w:fill="DBE5F1" w:themeFill="accent1" w:themeFillTint="33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6EB">
              <w:rPr>
                <w:rFonts w:ascii="Times New Roman" w:hAnsi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6281" w:type="dxa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3BD" w:rsidRPr="00BB06EB" w:rsidTr="007D1342">
        <w:tc>
          <w:tcPr>
            <w:tcW w:w="2547" w:type="dxa"/>
            <w:shd w:val="clear" w:color="auto" w:fill="DBE5F1" w:themeFill="accent1" w:themeFillTint="33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6EB">
              <w:rPr>
                <w:rFonts w:ascii="Times New Roman" w:hAnsi="Times New Roman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6281" w:type="dxa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3BD" w:rsidRPr="00BB06EB" w:rsidTr="007D1342">
        <w:tc>
          <w:tcPr>
            <w:tcW w:w="2547" w:type="dxa"/>
            <w:shd w:val="clear" w:color="auto" w:fill="DBE5F1" w:themeFill="accent1" w:themeFillTint="33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6EB">
              <w:rPr>
                <w:rFonts w:ascii="Times New Roman" w:hAnsi="Times New Roman"/>
                <w:b/>
                <w:sz w:val="24"/>
                <w:szCs w:val="24"/>
              </w:rPr>
              <w:t>Formación</w:t>
            </w:r>
          </w:p>
        </w:tc>
        <w:tc>
          <w:tcPr>
            <w:tcW w:w="6281" w:type="dxa"/>
          </w:tcPr>
          <w:p w:rsidR="001A53BD" w:rsidRPr="00BB06EB" w:rsidRDefault="001A53BD" w:rsidP="007D1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3BD" w:rsidRPr="00BB06EB" w:rsidRDefault="001A53BD" w:rsidP="001A53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53BD" w:rsidRPr="00BB06EB" w:rsidRDefault="001A53BD" w:rsidP="001A53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Relación de anexos:</w:t>
      </w:r>
    </w:p>
    <w:p w:rsidR="001A53BD" w:rsidRPr="001A53BD" w:rsidRDefault="001A53BD" w:rsidP="001A53BD">
      <w:pPr>
        <w:pStyle w:val="Prrafodelist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06EB">
        <w:rPr>
          <w:rFonts w:ascii="Times New Roman" w:hAnsi="Times New Roman"/>
          <w:sz w:val="24"/>
          <w:szCs w:val="24"/>
        </w:rPr>
        <w:t>Fotografía tipo documento en fondo blanco.</w:t>
      </w:r>
    </w:p>
    <w:p w:rsidR="001A53BD" w:rsidRPr="00BB06EB" w:rsidRDefault="001A53BD" w:rsidP="001A53BD">
      <w:pPr>
        <w:pStyle w:val="Prrafodelist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Hoja de vida con anexos</w:t>
      </w:r>
    </w:p>
    <w:p w:rsidR="001A53BD" w:rsidRPr="00BB06EB" w:rsidRDefault="001A53BD" w:rsidP="001A53BD">
      <w:pPr>
        <w:pStyle w:val="Prrafodelist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B06EB">
        <w:rPr>
          <w:rFonts w:ascii="Times New Roman" w:hAnsi="Times New Roman"/>
          <w:sz w:val="24"/>
          <w:szCs w:val="24"/>
        </w:rPr>
        <w:t>Propuesta.</w:t>
      </w:r>
    </w:p>
    <w:p w:rsidR="001A53BD" w:rsidRPr="00BB06EB" w:rsidRDefault="001A53BD" w:rsidP="001A53BD">
      <w:pPr>
        <w:pStyle w:val="Prrafodelist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Pr="00BB06EB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6EB">
        <w:rPr>
          <w:rFonts w:ascii="Times New Roman" w:hAnsi="Times New Roman"/>
          <w:sz w:val="24"/>
          <w:szCs w:val="24"/>
        </w:rPr>
        <w:t>Con la firma del presente documento manifiesto no estar incurso(a) en causales de inhabilidad, incompatibilidad o conflicto de interés consagradas en las leyes colombianas que impidan mi participación en el presente proceso eleccionario y el eventual desarrollo del cargo de Decano de Facultad.</w:t>
      </w:r>
    </w:p>
    <w:p w:rsidR="001A53BD" w:rsidRPr="00BB06EB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Pr="00BB06EB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6EB">
        <w:rPr>
          <w:rFonts w:ascii="Times New Roman" w:hAnsi="Times New Roman"/>
          <w:sz w:val="24"/>
          <w:szCs w:val="24"/>
        </w:rPr>
        <w:t xml:space="preserve">Firma </w:t>
      </w:r>
      <w:proofErr w:type="gramStart"/>
      <w:r w:rsidRPr="00BB06EB">
        <w:rPr>
          <w:rFonts w:ascii="Times New Roman" w:hAnsi="Times New Roman"/>
          <w:sz w:val="24"/>
          <w:szCs w:val="24"/>
        </w:rPr>
        <w:t>del(</w:t>
      </w:r>
      <w:proofErr w:type="gramEnd"/>
      <w:r w:rsidRPr="00BB06EB">
        <w:rPr>
          <w:rFonts w:ascii="Times New Roman" w:hAnsi="Times New Roman"/>
          <w:sz w:val="24"/>
          <w:szCs w:val="24"/>
        </w:rPr>
        <w:t>la) postulado(a):</w:t>
      </w: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3BD" w:rsidRDefault="001A53BD" w:rsidP="001A5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6A07" w:rsidRPr="001A53BD" w:rsidRDefault="001A53BD" w:rsidP="001A53BD">
      <w:pPr>
        <w:spacing w:line="240" w:lineRule="auto"/>
        <w:jc w:val="both"/>
      </w:pPr>
      <w:r w:rsidRPr="00BB06EB">
        <w:rPr>
          <w:rFonts w:ascii="Times New Roman" w:hAnsi="Times New Roman"/>
          <w:sz w:val="24"/>
          <w:szCs w:val="24"/>
        </w:rPr>
        <w:t xml:space="preserve">_______________________________________    </w:t>
      </w:r>
    </w:p>
    <w:sectPr w:rsidR="00466A07" w:rsidRPr="001A53BD" w:rsidSect="00A43262">
      <w:headerReference w:type="default" r:id="rId8"/>
      <w:footerReference w:type="default" r:id="rId9"/>
      <w:pgSz w:w="11909" w:h="16834"/>
      <w:pgMar w:top="1417" w:right="1701" w:bottom="1417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44" w:rsidRDefault="00596644">
      <w:pPr>
        <w:spacing w:line="240" w:lineRule="auto"/>
      </w:pPr>
      <w:r>
        <w:separator/>
      </w:r>
    </w:p>
  </w:endnote>
  <w:endnote w:type="continuationSeparator" w:id="0">
    <w:p w:rsidR="00596644" w:rsidRDefault="00596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B7" w:rsidRDefault="00B02DB7"/>
  <w:p w:rsidR="00B02DB7" w:rsidRDefault="00C21B7D">
    <w:pPr>
      <w:ind w:left="-1440"/>
    </w:pPr>
    <w:r>
      <w:rPr>
        <w:noProof/>
        <w:lang w:val="es-CO"/>
      </w:rPr>
      <w:drawing>
        <wp:inline distT="114300" distB="114300" distL="114300" distR="114300">
          <wp:extent cx="7562570" cy="1180974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" b="28"/>
                  <a:stretch>
                    <a:fillRect/>
                  </a:stretch>
                </pic:blipFill>
                <pic:spPr>
                  <a:xfrm>
                    <a:off x="0" y="0"/>
                    <a:ext cx="7562570" cy="1180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2DB7" w:rsidRDefault="00B02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44" w:rsidRDefault="00596644">
      <w:pPr>
        <w:spacing w:line="240" w:lineRule="auto"/>
      </w:pPr>
      <w:r>
        <w:separator/>
      </w:r>
    </w:p>
  </w:footnote>
  <w:footnote w:type="continuationSeparator" w:id="0">
    <w:p w:rsidR="00596644" w:rsidRDefault="00596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B7" w:rsidRDefault="00C21B7D">
    <w:pPr>
      <w:ind w:left="-1440"/>
    </w:pPr>
    <w:r>
      <w:rPr>
        <w:noProof/>
        <w:lang w:val="es-CO"/>
      </w:rPr>
      <w:drawing>
        <wp:inline distT="0" distB="0" distL="0" distR="0">
          <wp:extent cx="7525531" cy="121443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588" r="1588"/>
                  <a:stretch>
                    <a:fillRect/>
                  </a:stretch>
                </pic:blipFill>
                <pic:spPr>
                  <a:xfrm>
                    <a:off x="0" y="0"/>
                    <a:ext cx="7525531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30C"/>
    <w:multiLevelType w:val="hybridMultilevel"/>
    <w:tmpl w:val="1FCE70CE"/>
    <w:lvl w:ilvl="0" w:tplc="E24C3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2654CD"/>
    <w:multiLevelType w:val="hybridMultilevel"/>
    <w:tmpl w:val="F70657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70F99"/>
    <w:multiLevelType w:val="hybridMultilevel"/>
    <w:tmpl w:val="2558088E"/>
    <w:lvl w:ilvl="0" w:tplc="A086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7945"/>
    <w:multiLevelType w:val="hybridMultilevel"/>
    <w:tmpl w:val="58065FA4"/>
    <w:lvl w:ilvl="0" w:tplc="4436200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7C31"/>
    <w:multiLevelType w:val="hybridMultilevel"/>
    <w:tmpl w:val="6C383198"/>
    <w:lvl w:ilvl="0" w:tplc="17A0998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8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27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AE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A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24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4A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AA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A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EA7CB9"/>
    <w:multiLevelType w:val="hybridMultilevel"/>
    <w:tmpl w:val="7FF8F03A"/>
    <w:lvl w:ilvl="0" w:tplc="B0B2410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53030"/>
    <w:multiLevelType w:val="hybridMultilevel"/>
    <w:tmpl w:val="9C307A3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F54A6"/>
    <w:multiLevelType w:val="hybridMultilevel"/>
    <w:tmpl w:val="E27C42BA"/>
    <w:lvl w:ilvl="0" w:tplc="88D4AFA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E76B3"/>
    <w:multiLevelType w:val="hybridMultilevel"/>
    <w:tmpl w:val="58F050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7AE"/>
    <w:multiLevelType w:val="hybridMultilevel"/>
    <w:tmpl w:val="F78A2D9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7"/>
    <w:rsid w:val="00010F16"/>
    <w:rsid w:val="00035685"/>
    <w:rsid w:val="00040C92"/>
    <w:rsid w:val="000503FA"/>
    <w:rsid w:val="0007796A"/>
    <w:rsid w:val="000B311E"/>
    <w:rsid w:val="000B793C"/>
    <w:rsid w:val="000E51E3"/>
    <w:rsid w:val="000F3920"/>
    <w:rsid w:val="00111720"/>
    <w:rsid w:val="00126AC5"/>
    <w:rsid w:val="00145AEB"/>
    <w:rsid w:val="00150A8C"/>
    <w:rsid w:val="00153B2E"/>
    <w:rsid w:val="00156360"/>
    <w:rsid w:val="00157E2E"/>
    <w:rsid w:val="00176B75"/>
    <w:rsid w:val="001A53BD"/>
    <w:rsid w:val="001A6D85"/>
    <w:rsid w:val="001B0F68"/>
    <w:rsid w:val="001B69FB"/>
    <w:rsid w:val="001D56E9"/>
    <w:rsid w:val="00246D36"/>
    <w:rsid w:val="00247C5B"/>
    <w:rsid w:val="00257BAE"/>
    <w:rsid w:val="00260413"/>
    <w:rsid w:val="00273D68"/>
    <w:rsid w:val="002A7D1D"/>
    <w:rsid w:val="002C00CC"/>
    <w:rsid w:val="002D6F9A"/>
    <w:rsid w:val="002F4089"/>
    <w:rsid w:val="002F5028"/>
    <w:rsid w:val="002F5D6E"/>
    <w:rsid w:val="00317774"/>
    <w:rsid w:val="00342B6E"/>
    <w:rsid w:val="00374884"/>
    <w:rsid w:val="0039207E"/>
    <w:rsid w:val="003930CE"/>
    <w:rsid w:val="003B4E47"/>
    <w:rsid w:val="003C1AB6"/>
    <w:rsid w:val="003C5E59"/>
    <w:rsid w:val="003C6D5B"/>
    <w:rsid w:val="003D373D"/>
    <w:rsid w:val="004225F8"/>
    <w:rsid w:val="00434771"/>
    <w:rsid w:val="00441AFC"/>
    <w:rsid w:val="00466A07"/>
    <w:rsid w:val="004772DF"/>
    <w:rsid w:val="00485A0E"/>
    <w:rsid w:val="004902D7"/>
    <w:rsid w:val="004904FF"/>
    <w:rsid w:val="004A2AC1"/>
    <w:rsid w:val="004E0867"/>
    <w:rsid w:val="004E5329"/>
    <w:rsid w:val="004E701E"/>
    <w:rsid w:val="00500807"/>
    <w:rsid w:val="00503B4D"/>
    <w:rsid w:val="00510100"/>
    <w:rsid w:val="0052198F"/>
    <w:rsid w:val="005372BF"/>
    <w:rsid w:val="00557E01"/>
    <w:rsid w:val="00560287"/>
    <w:rsid w:val="005771E7"/>
    <w:rsid w:val="00584ECC"/>
    <w:rsid w:val="0059044F"/>
    <w:rsid w:val="00596644"/>
    <w:rsid w:val="005A04C4"/>
    <w:rsid w:val="005A75EA"/>
    <w:rsid w:val="005C7C10"/>
    <w:rsid w:val="005D0BF9"/>
    <w:rsid w:val="005D74BA"/>
    <w:rsid w:val="005D76A9"/>
    <w:rsid w:val="0060523F"/>
    <w:rsid w:val="0061088F"/>
    <w:rsid w:val="00643859"/>
    <w:rsid w:val="006636DE"/>
    <w:rsid w:val="006B3D2D"/>
    <w:rsid w:val="006B73BD"/>
    <w:rsid w:val="006C72CE"/>
    <w:rsid w:val="006D530D"/>
    <w:rsid w:val="006E60D3"/>
    <w:rsid w:val="006F21AD"/>
    <w:rsid w:val="006F3093"/>
    <w:rsid w:val="00715CE7"/>
    <w:rsid w:val="00720821"/>
    <w:rsid w:val="007463D3"/>
    <w:rsid w:val="007642A4"/>
    <w:rsid w:val="007707CD"/>
    <w:rsid w:val="00794D42"/>
    <w:rsid w:val="007B293B"/>
    <w:rsid w:val="008102A7"/>
    <w:rsid w:val="00811605"/>
    <w:rsid w:val="00820C4B"/>
    <w:rsid w:val="008210B0"/>
    <w:rsid w:val="00837380"/>
    <w:rsid w:val="00855E84"/>
    <w:rsid w:val="00857D54"/>
    <w:rsid w:val="00873609"/>
    <w:rsid w:val="0087677A"/>
    <w:rsid w:val="00887F10"/>
    <w:rsid w:val="008A288F"/>
    <w:rsid w:val="008A2F28"/>
    <w:rsid w:val="008C0ECD"/>
    <w:rsid w:val="008D0C59"/>
    <w:rsid w:val="008E25C4"/>
    <w:rsid w:val="008E6AD7"/>
    <w:rsid w:val="00911DE5"/>
    <w:rsid w:val="00922255"/>
    <w:rsid w:val="00925D7E"/>
    <w:rsid w:val="00942AD8"/>
    <w:rsid w:val="00952C9C"/>
    <w:rsid w:val="00954F66"/>
    <w:rsid w:val="0096675D"/>
    <w:rsid w:val="009A2EB8"/>
    <w:rsid w:val="009B3C6D"/>
    <w:rsid w:val="009B6E97"/>
    <w:rsid w:val="009C5020"/>
    <w:rsid w:val="009D0234"/>
    <w:rsid w:val="009D6882"/>
    <w:rsid w:val="009F0060"/>
    <w:rsid w:val="009F218A"/>
    <w:rsid w:val="009F34A0"/>
    <w:rsid w:val="00A027FE"/>
    <w:rsid w:val="00A0303F"/>
    <w:rsid w:val="00A40582"/>
    <w:rsid w:val="00A43262"/>
    <w:rsid w:val="00A51FD2"/>
    <w:rsid w:val="00A73AB0"/>
    <w:rsid w:val="00A74DDF"/>
    <w:rsid w:val="00A92C75"/>
    <w:rsid w:val="00A944E7"/>
    <w:rsid w:val="00AA1121"/>
    <w:rsid w:val="00AA4367"/>
    <w:rsid w:val="00AE33BD"/>
    <w:rsid w:val="00B004C2"/>
    <w:rsid w:val="00B02DB7"/>
    <w:rsid w:val="00B21C9E"/>
    <w:rsid w:val="00B238E7"/>
    <w:rsid w:val="00B42748"/>
    <w:rsid w:val="00B45B79"/>
    <w:rsid w:val="00B67AF7"/>
    <w:rsid w:val="00B835B4"/>
    <w:rsid w:val="00B971DE"/>
    <w:rsid w:val="00BA1520"/>
    <w:rsid w:val="00BA35E8"/>
    <w:rsid w:val="00BA78B2"/>
    <w:rsid w:val="00BB683F"/>
    <w:rsid w:val="00BF5EE3"/>
    <w:rsid w:val="00C016D0"/>
    <w:rsid w:val="00C02E1A"/>
    <w:rsid w:val="00C07AE2"/>
    <w:rsid w:val="00C21B7D"/>
    <w:rsid w:val="00C50DB6"/>
    <w:rsid w:val="00C8243A"/>
    <w:rsid w:val="00CA51F2"/>
    <w:rsid w:val="00CB02ED"/>
    <w:rsid w:val="00CC1CE5"/>
    <w:rsid w:val="00CD0F45"/>
    <w:rsid w:val="00CE0A97"/>
    <w:rsid w:val="00CE6C13"/>
    <w:rsid w:val="00CF0E3F"/>
    <w:rsid w:val="00CF62F4"/>
    <w:rsid w:val="00D03C71"/>
    <w:rsid w:val="00D272C1"/>
    <w:rsid w:val="00D308CB"/>
    <w:rsid w:val="00D44939"/>
    <w:rsid w:val="00D53435"/>
    <w:rsid w:val="00D565AB"/>
    <w:rsid w:val="00D6038A"/>
    <w:rsid w:val="00D67C66"/>
    <w:rsid w:val="00DC109B"/>
    <w:rsid w:val="00DC4E49"/>
    <w:rsid w:val="00DF4E64"/>
    <w:rsid w:val="00E11720"/>
    <w:rsid w:val="00E31449"/>
    <w:rsid w:val="00E35F68"/>
    <w:rsid w:val="00E66933"/>
    <w:rsid w:val="00E8093E"/>
    <w:rsid w:val="00EA21E2"/>
    <w:rsid w:val="00EB5AC4"/>
    <w:rsid w:val="00EC5045"/>
    <w:rsid w:val="00EC6F9B"/>
    <w:rsid w:val="00ED2742"/>
    <w:rsid w:val="00ED3994"/>
    <w:rsid w:val="00EE17F5"/>
    <w:rsid w:val="00F15571"/>
    <w:rsid w:val="00F33630"/>
    <w:rsid w:val="00F450F3"/>
    <w:rsid w:val="00F46C3D"/>
    <w:rsid w:val="00F75BE4"/>
    <w:rsid w:val="00F95D95"/>
    <w:rsid w:val="00FA0FB3"/>
    <w:rsid w:val="00FB43A6"/>
    <w:rsid w:val="00FB4DD4"/>
    <w:rsid w:val="00FD5675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BC7F-A93F-45D5-A3F0-B1BE2FC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independiente">
    <w:name w:val="Body Text"/>
    <w:basedOn w:val="Normal"/>
    <w:link w:val="TextoindependienteCar"/>
    <w:uiPriority w:val="1"/>
    <w:qFormat/>
    <w:rsid w:val="0096675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675D"/>
    <w:rPr>
      <w:rFonts w:ascii="Times New Roman" w:eastAsia="Times New Roman" w:hAnsi="Times New Roman" w:cs="Times New Roman"/>
      <w:lang w:val="es-ES" w:eastAsia="en-US"/>
    </w:rPr>
  </w:style>
  <w:style w:type="paragraph" w:styleId="Sinespaciado">
    <w:name w:val="No Spacing"/>
    <w:uiPriority w:val="1"/>
    <w:qFormat/>
    <w:rsid w:val="00925D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73A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avw">
    <w:name w:val="avw"/>
    <w:basedOn w:val="Fuentedeprrafopredeter"/>
    <w:rsid w:val="00A73AB0"/>
  </w:style>
  <w:style w:type="character" w:customStyle="1" w:styleId="a2h">
    <w:name w:val="a2h"/>
    <w:basedOn w:val="Fuentedeprrafopredeter"/>
    <w:rsid w:val="00A73AB0"/>
  </w:style>
  <w:style w:type="character" w:customStyle="1" w:styleId="ams">
    <w:name w:val="ams"/>
    <w:basedOn w:val="Fuentedeprrafopredeter"/>
    <w:rsid w:val="00A73AB0"/>
  </w:style>
  <w:style w:type="paragraph" w:customStyle="1" w:styleId="Default">
    <w:name w:val="Default"/>
    <w:rsid w:val="008A2F2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CO" w:eastAsia="en-US"/>
    </w:rPr>
  </w:style>
  <w:style w:type="paragraph" w:styleId="Prrafodelista">
    <w:name w:val="List Paragraph"/>
    <w:basedOn w:val="Normal"/>
    <w:uiPriority w:val="34"/>
    <w:qFormat/>
    <w:rsid w:val="00257BAE"/>
    <w:pPr>
      <w:ind w:left="720"/>
      <w:contextualSpacing/>
    </w:pPr>
  </w:style>
  <w:style w:type="character" w:customStyle="1" w:styleId="w8qarf">
    <w:name w:val="w8qarf"/>
    <w:basedOn w:val="Fuentedeprrafopredeter"/>
    <w:rsid w:val="00D53435"/>
  </w:style>
  <w:style w:type="character" w:customStyle="1" w:styleId="lrzxr">
    <w:name w:val="lrzxr"/>
    <w:basedOn w:val="Fuentedeprrafopredeter"/>
    <w:rsid w:val="00D53435"/>
  </w:style>
  <w:style w:type="table" w:styleId="Tablaconcuadrcula">
    <w:name w:val="Table Grid"/>
    <w:basedOn w:val="Tablanormal"/>
    <w:uiPriority w:val="39"/>
    <w:rsid w:val="00247C5B"/>
    <w:pPr>
      <w:spacing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B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customStyle="1" w:styleId="gd">
    <w:name w:val="gd"/>
    <w:basedOn w:val="Fuentedeprrafopredeter"/>
    <w:rsid w:val="00EE17F5"/>
  </w:style>
  <w:style w:type="character" w:customStyle="1" w:styleId="g3">
    <w:name w:val="g3"/>
    <w:basedOn w:val="Fuentedeprrafopredeter"/>
    <w:rsid w:val="00EE17F5"/>
  </w:style>
  <w:style w:type="character" w:customStyle="1" w:styleId="hb">
    <w:name w:val="hb"/>
    <w:basedOn w:val="Fuentedeprrafopredeter"/>
    <w:rsid w:val="00EE17F5"/>
  </w:style>
  <w:style w:type="character" w:customStyle="1" w:styleId="g2">
    <w:name w:val="g2"/>
    <w:basedOn w:val="Fuentedeprrafopredeter"/>
    <w:rsid w:val="00EE17F5"/>
  </w:style>
  <w:style w:type="paragraph" w:styleId="Encabezado">
    <w:name w:val="header"/>
    <w:basedOn w:val="Normal"/>
    <w:link w:val="EncabezadoCar"/>
    <w:uiPriority w:val="99"/>
    <w:unhideWhenUsed/>
    <w:rsid w:val="002F502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028"/>
  </w:style>
  <w:style w:type="paragraph" w:styleId="Piedepgina">
    <w:name w:val="footer"/>
    <w:basedOn w:val="Normal"/>
    <w:link w:val="PiedepginaCar"/>
    <w:uiPriority w:val="99"/>
    <w:unhideWhenUsed/>
    <w:rsid w:val="002F502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4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6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9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0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0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43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59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9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00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550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45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361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83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4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8322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833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45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9060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1541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6787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139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35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406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64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188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221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636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5738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4993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0816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4501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8545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508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044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8224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6852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5512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9942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3818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3878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3976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05714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3926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216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34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8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288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47729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143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406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703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85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53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2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10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135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01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34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90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SWf0Y83Bxa0x/GoLuxA4PCSgQg==">AMUW2mWKDag39sLaeJvI8sKVo5E8m+AHVkeV49eVK2kzYH6dXc1vZVvl0qsHpHIqZQJQwhDGC0Zv9zfzcmkX6idPQTbOFgjGNGJSe1kNzdOGrlq45o0gET0=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2023-06-20T13:16:00Z</cp:lastPrinted>
  <dcterms:created xsi:type="dcterms:W3CDTF">2024-03-21T23:55:00Z</dcterms:created>
  <dcterms:modified xsi:type="dcterms:W3CDTF">2024-03-21T23:55:00Z</dcterms:modified>
</cp:coreProperties>
</file>