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CC23" w14:textId="4F60FDC3" w:rsidR="007D2B61" w:rsidRDefault="00D47FFA">
      <w:proofErr w:type="spellStart"/>
      <w:r>
        <w:t>X</w:t>
      </w:r>
      <w:r w:rsidR="00000000">
        <w:t>x</w:t>
      </w:r>
      <w:proofErr w:type="spellEnd"/>
    </w:p>
    <w:p w14:paraId="533C298D" w14:textId="77777777" w:rsidR="00D47FFA" w:rsidRDefault="00D47FFA"/>
    <w:p w14:paraId="6A3046B0" w14:textId="77777777" w:rsidR="00D47FFA" w:rsidRDefault="00D47FFA"/>
    <w:p w14:paraId="0E630AAF" w14:textId="77777777" w:rsidR="00D47FFA" w:rsidRDefault="00D47FFA"/>
    <w:p w14:paraId="2112658D" w14:textId="77777777" w:rsidR="00D47FFA" w:rsidRDefault="00D47FFA"/>
    <w:p w14:paraId="63DD6AD5" w14:textId="77777777" w:rsidR="00D47FFA" w:rsidRDefault="00D47FFA"/>
    <w:p w14:paraId="1B3D0122" w14:textId="77777777" w:rsidR="00D47FFA" w:rsidRDefault="00D47FFA"/>
    <w:p w14:paraId="3FF523DC" w14:textId="77777777" w:rsidR="00D47FFA" w:rsidRDefault="00D47FFA"/>
    <w:p w14:paraId="18C81FA2" w14:textId="77777777" w:rsidR="00D47FFA" w:rsidRDefault="00D47FFA"/>
    <w:p w14:paraId="4B67FD03" w14:textId="77777777" w:rsidR="00D47FFA" w:rsidRDefault="00D47FFA"/>
    <w:p w14:paraId="270EEDE0" w14:textId="77777777" w:rsidR="00D47FFA" w:rsidRDefault="00D47FFA"/>
    <w:p w14:paraId="5D91312C" w14:textId="77777777" w:rsidR="00D47FFA" w:rsidRDefault="00D47FFA"/>
    <w:p w14:paraId="0FC9984F" w14:textId="77777777" w:rsidR="00D47FFA" w:rsidRDefault="00D47FFA"/>
    <w:p w14:paraId="384DBD4A" w14:textId="77777777" w:rsidR="00D47FFA" w:rsidRDefault="00D47FFA"/>
    <w:p w14:paraId="1D048045" w14:textId="77777777" w:rsidR="00D47FFA" w:rsidRDefault="00D47FFA"/>
    <w:p w14:paraId="7ACDD39A" w14:textId="77777777" w:rsidR="00D47FFA" w:rsidRDefault="00D47FFA"/>
    <w:p w14:paraId="1F00588F" w14:textId="77777777" w:rsidR="00D47FFA" w:rsidRDefault="00D47FFA"/>
    <w:p w14:paraId="47DCD9D0" w14:textId="77777777" w:rsidR="00D47FFA" w:rsidRDefault="00D47FFA"/>
    <w:p w14:paraId="6228B673" w14:textId="77777777" w:rsidR="00D47FFA" w:rsidRDefault="00D47FFA"/>
    <w:p w14:paraId="5B02D257" w14:textId="77777777" w:rsidR="00D47FFA" w:rsidRDefault="00D47FFA"/>
    <w:p w14:paraId="0394FECC" w14:textId="77777777" w:rsidR="00D47FFA" w:rsidRDefault="00D47FFA"/>
    <w:p w14:paraId="371C50DB" w14:textId="77777777" w:rsidR="00D47FFA" w:rsidRDefault="00D47FFA"/>
    <w:p w14:paraId="1CBC5C9C" w14:textId="77777777" w:rsidR="00D47FFA" w:rsidRDefault="00D47FFA"/>
    <w:p w14:paraId="19D2D6FE" w14:textId="77777777" w:rsidR="00D47FFA" w:rsidRDefault="00D47FFA"/>
    <w:p w14:paraId="1E483D99" w14:textId="77777777" w:rsidR="00D47FFA" w:rsidRDefault="00D47FFA"/>
    <w:p w14:paraId="62287648" w14:textId="77777777" w:rsidR="00D47FFA" w:rsidRDefault="00D47FFA"/>
    <w:p w14:paraId="700EC31B" w14:textId="77777777" w:rsidR="00D47FFA" w:rsidRDefault="00D47FFA"/>
    <w:p w14:paraId="5783512D" w14:textId="77777777" w:rsidR="00D47FFA" w:rsidRDefault="00D47FFA"/>
    <w:p w14:paraId="742AE2BB" w14:textId="77777777" w:rsidR="00D47FFA" w:rsidRDefault="00D47FFA"/>
    <w:p w14:paraId="0B5FFC1B" w14:textId="77777777" w:rsidR="00D47FFA" w:rsidRDefault="00D47FFA"/>
    <w:p w14:paraId="3B016BED" w14:textId="77777777" w:rsidR="00D47FFA" w:rsidRDefault="00D47FFA"/>
    <w:p w14:paraId="5E229B11" w14:textId="77777777" w:rsidR="00D47FFA" w:rsidRDefault="00D47FFA"/>
    <w:p w14:paraId="5438E28E" w14:textId="77777777" w:rsidR="00D47FFA" w:rsidRDefault="00D47FFA"/>
    <w:p w14:paraId="452613AF" w14:textId="77777777" w:rsidR="00D47FFA" w:rsidRDefault="00D47FFA"/>
    <w:p w14:paraId="5820D0C9" w14:textId="77777777" w:rsidR="00D47FFA" w:rsidRDefault="00D47FFA"/>
    <w:p w14:paraId="74C23F0A" w14:textId="77777777" w:rsidR="00D47FFA" w:rsidRDefault="00D47FFA"/>
    <w:p w14:paraId="2D42F2A1" w14:textId="77777777" w:rsidR="00D47FFA" w:rsidRDefault="00D47FFA"/>
    <w:p w14:paraId="73F614B3" w14:textId="77777777" w:rsidR="00D47FFA" w:rsidRDefault="00D47FFA"/>
    <w:p w14:paraId="06774895" w14:textId="77777777" w:rsidR="00D47FFA" w:rsidRDefault="00D47FFA"/>
    <w:p w14:paraId="04B18AC1" w14:textId="77777777" w:rsidR="00D47FFA" w:rsidRDefault="00D47FFA"/>
    <w:p w14:paraId="5DC7BF2D" w14:textId="77777777" w:rsidR="00D47FFA" w:rsidRDefault="00D47FFA"/>
    <w:p w14:paraId="74861303" w14:textId="77777777" w:rsidR="00D47FFA" w:rsidRDefault="00D47FFA"/>
    <w:p w14:paraId="12DA7245" w14:textId="77777777" w:rsidR="00D47FFA" w:rsidRDefault="00D47FFA"/>
    <w:p w14:paraId="0355BFE2" w14:textId="77777777" w:rsidR="00D47FFA" w:rsidRDefault="00D47FFA"/>
    <w:p w14:paraId="511D8C9E" w14:textId="77777777" w:rsidR="00D47FFA" w:rsidRDefault="00D47FFA"/>
    <w:p w14:paraId="5B7D6418" w14:textId="77777777" w:rsidR="00D47FFA" w:rsidRDefault="00D47FFA"/>
    <w:p w14:paraId="662F6388" w14:textId="77777777" w:rsidR="00D47FFA" w:rsidRDefault="00D47FFA"/>
    <w:p w14:paraId="7CB74435" w14:textId="77777777" w:rsidR="00D47FFA" w:rsidRDefault="00D47FFA"/>
    <w:p w14:paraId="7F902E2A" w14:textId="77777777" w:rsidR="00D47FFA" w:rsidRDefault="00D47FFA"/>
    <w:p w14:paraId="3B6CB208" w14:textId="77777777" w:rsidR="00D47FFA" w:rsidRDefault="00D47FFA"/>
    <w:p w14:paraId="378354F4" w14:textId="77777777" w:rsidR="00D47FFA" w:rsidRDefault="00D47FFA"/>
    <w:sectPr w:rsidR="00D47FF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4FF4" w14:textId="77777777" w:rsidR="00E06D23" w:rsidRDefault="00E06D23">
      <w:pPr>
        <w:spacing w:line="240" w:lineRule="auto"/>
      </w:pPr>
      <w:r>
        <w:separator/>
      </w:r>
    </w:p>
  </w:endnote>
  <w:endnote w:type="continuationSeparator" w:id="0">
    <w:p w14:paraId="5BEF3A6D" w14:textId="77777777" w:rsidR="00E06D23" w:rsidRDefault="00E06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CA5E" w14:textId="22A2FF2B" w:rsidR="007D2B61" w:rsidRDefault="00D47FFA">
    <w:r>
      <w:rPr>
        <w:noProof/>
      </w:rPr>
      <w:drawing>
        <wp:anchor distT="0" distB="0" distL="0" distR="0" simplePos="0" relativeHeight="251660288" behindDoc="1" locked="0" layoutInCell="1" hidden="0" allowOverlap="1" wp14:anchorId="6223C8FF" wp14:editId="347453A8">
          <wp:simplePos x="0" y="0"/>
          <wp:positionH relativeFrom="page">
            <wp:posOffset>162962</wp:posOffset>
          </wp:positionH>
          <wp:positionV relativeFrom="page">
            <wp:posOffset>9567772</wp:posOffset>
          </wp:positionV>
          <wp:extent cx="7189950" cy="1099748"/>
          <wp:effectExtent l="0" t="0" r="0" b="0"/>
          <wp:wrapNone/>
          <wp:docPr id="189628620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41AD" w14:textId="77777777" w:rsidR="00E06D23" w:rsidRDefault="00E06D23">
      <w:pPr>
        <w:spacing w:line="240" w:lineRule="auto"/>
      </w:pPr>
      <w:r>
        <w:separator/>
      </w:r>
    </w:p>
  </w:footnote>
  <w:footnote w:type="continuationSeparator" w:id="0">
    <w:p w14:paraId="2F92649E" w14:textId="77777777" w:rsidR="00E06D23" w:rsidRDefault="00E06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ED75" w14:textId="77777777" w:rsidR="007D2B61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1B0B9549" wp14:editId="266AC0A7">
          <wp:simplePos x="0" y="0"/>
          <wp:positionH relativeFrom="page">
            <wp:posOffset>-6186</wp:posOffset>
          </wp:positionH>
          <wp:positionV relativeFrom="page">
            <wp:posOffset>-9522</wp:posOffset>
          </wp:positionV>
          <wp:extent cx="7570602" cy="102393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0" r="2680"/>
                  <a:stretch>
                    <a:fillRect/>
                  </a:stretch>
                </pic:blipFill>
                <pic:spPr>
                  <a:xfrm>
                    <a:off x="0" y="0"/>
                    <a:ext cx="7570602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5274E6" w14:textId="77777777" w:rsidR="007D2B61" w:rsidRDefault="007D2B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61"/>
    <w:rsid w:val="007D2B61"/>
    <w:rsid w:val="00D47FFA"/>
    <w:rsid w:val="00E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67E6E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47FF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FFA"/>
  </w:style>
  <w:style w:type="paragraph" w:styleId="Piedepgina">
    <w:name w:val="footer"/>
    <w:basedOn w:val="Normal"/>
    <w:link w:val="PiedepginaCar"/>
    <w:uiPriority w:val="99"/>
    <w:unhideWhenUsed/>
    <w:rsid w:val="00D47FF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2024-03-13T15:26:00Z</dcterms:created>
  <dcterms:modified xsi:type="dcterms:W3CDTF">2024-03-13T15:27:00Z</dcterms:modified>
</cp:coreProperties>
</file>