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0F1F" w14:textId="7173AB6A" w:rsidR="00A90B8C" w:rsidRDefault="00581D5A">
      <w:pPr>
        <w:pStyle w:val="Textoindependiente"/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467964D" wp14:editId="4282869E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6638925" cy="102114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21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19F7" w14:textId="6B59DCAC" w:rsidR="00A90B8C" w:rsidRDefault="00A90B8C">
      <w:pPr>
        <w:pStyle w:val="Textoindependiente"/>
      </w:pPr>
    </w:p>
    <w:p w14:paraId="1F7BDC51" w14:textId="174E885B" w:rsidR="00A90B8C" w:rsidRDefault="00A90B8C">
      <w:pPr>
        <w:pStyle w:val="Textoindependiente"/>
      </w:pPr>
    </w:p>
    <w:p w14:paraId="6DBFE31E" w14:textId="349862EE" w:rsidR="00A90B8C" w:rsidRDefault="00A90B8C">
      <w:pPr>
        <w:pStyle w:val="Textoindependiente"/>
      </w:pPr>
    </w:p>
    <w:p w14:paraId="7578F1FA" w14:textId="28C517A0" w:rsidR="00A90B8C" w:rsidRDefault="00A90B8C">
      <w:pPr>
        <w:pStyle w:val="Textoindependiente"/>
      </w:pPr>
    </w:p>
    <w:p w14:paraId="3BE7FC3B" w14:textId="4CCFD9F1" w:rsidR="00A90B8C" w:rsidRDefault="00A90B8C">
      <w:pPr>
        <w:pStyle w:val="Textoindependiente"/>
      </w:pPr>
    </w:p>
    <w:p w14:paraId="4DC43960" w14:textId="77777777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77777777" w:rsidR="00A90B8C" w:rsidRDefault="00422DA3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74666477" w:rsidR="00A90B8C" w:rsidRDefault="00FD51BA" w:rsidP="00581D5A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  <w:r>
        <w:t>El suscrito</w:t>
      </w:r>
      <w:r w:rsidR="00476F2B">
        <w:t xml:space="preserve"> </w:t>
      </w:r>
      <w:r w:rsidR="009D4C7B">
        <w:t>___________________</w:t>
      </w:r>
      <w:r w:rsidR="00476F2B">
        <w:t xml:space="preserve"> </w:t>
      </w:r>
      <w:r w:rsidR="00476F2B">
        <w:rPr>
          <w:u w:val="single"/>
        </w:rPr>
        <w:t xml:space="preserve"> </w:t>
      </w:r>
      <w:r w:rsidR="00422DA3">
        <w:t>identificado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cedula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9D4C7B">
        <w:t>no. _______________</w:t>
      </w:r>
      <w:r w:rsidR="00476F2B">
        <w:t>,</w:t>
      </w:r>
      <w:r w:rsidR="00422DA3">
        <w:rPr>
          <w:spacing w:val="-1"/>
        </w:rPr>
        <w:t xml:space="preserve"> </w:t>
      </w:r>
      <w:r w:rsidR="00422DA3">
        <w:t>expres</w:t>
      </w:r>
      <w:r>
        <w:t>o</w:t>
      </w:r>
      <w:r w:rsidR="00422DA3">
        <w:rPr>
          <w:spacing w:val="1"/>
        </w:rPr>
        <w:t xml:space="preserve"> </w:t>
      </w:r>
      <w:r w:rsidR="00422DA3">
        <w:t>la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3953CD">
        <w:t>candidato para</w:t>
      </w:r>
      <w:r w:rsidR="00440CFC">
        <w:t xml:space="preserve"> la elección de dir</w:t>
      </w:r>
      <w:r w:rsidR="00476F2B">
        <w:t xml:space="preserve">ector de programa de </w:t>
      </w:r>
      <w:r w:rsidR="009D4C7B">
        <w:t>_____________________</w:t>
      </w:r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53657DF5" w:rsidR="00A90B8C" w:rsidRDefault="00422D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6828A6C4" w:rsidR="00A90B8C" w:rsidRDefault="009D4C7B" w:rsidP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63D4B156" w:rsidR="00A90B8C" w:rsidRDefault="009D4C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953CD" w14:paraId="3452F7D0" w14:textId="77777777">
        <w:trPr>
          <w:trHeight w:val="261"/>
        </w:trPr>
        <w:tc>
          <w:tcPr>
            <w:tcW w:w="3116" w:type="dxa"/>
          </w:tcPr>
          <w:p w14:paraId="1A27BEA7" w14:textId="7409D2C7" w:rsidR="003953CD" w:rsidRDefault="003953C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5675" w:type="dxa"/>
          </w:tcPr>
          <w:p w14:paraId="01C9C338" w14:textId="71A420DB" w:rsidR="003953CD" w:rsidRDefault="003953CD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6C35D364" w:rsidR="00A90B8C" w:rsidRDefault="009D4C7B" w:rsidP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38EECA7C" w:rsidR="00A90B8C" w:rsidRDefault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54B1C474" w:rsidR="00A90B8C" w:rsidRDefault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3953CD" w14:paraId="5F3BC653" w14:textId="77777777">
        <w:trPr>
          <w:trHeight w:val="230"/>
        </w:trPr>
        <w:tc>
          <w:tcPr>
            <w:tcW w:w="3116" w:type="dxa"/>
          </w:tcPr>
          <w:p w14:paraId="1B8977A3" w14:textId="4601DEB7" w:rsidR="003953CD" w:rsidRDefault="003953CD" w:rsidP="003953C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Tipo de Vinculación</w:t>
            </w:r>
          </w:p>
        </w:tc>
        <w:tc>
          <w:tcPr>
            <w:tcW w:w="5675" w:type="dxa"/>
          </w:tcPr>
          <w:p w14:paraId="03BF5C12" w14:textId="42CA86AF" w:rsidR="003953CD" w:rsidRDefault="003953CD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p w14:paraId="651FB050" w14:textId="77777777" w:rsidR="00A90B8C" w:rsidRDefault="00A90B8C">
      <w:pPr>
        <w:pStyle w:val="Textoindependiente"/>
        <w:spacing w:before="5"/>
        <w:rPr>
          <w:sz w:val="19"/>
        </w:rPr>
      </w:pPr>
    </w:p>
    <w:p w14:paraId="7C24E90A" w14:textId="4E5CFD3E" w:rsidR="003953CD" w:rsidRPr="00187565" w:rsidRDefault="00187565" w:rsidP="00187565">
      <w:pPr>
        <w:pStyle w:val="Textoindependiente"/>
        <w:tabs>
          <w:tab w:val="left" w:pos="750"/>
        </w:tabs>
        <w:spacing w:before="7"/>
        <w:rPr>
          <w:sz w:val="12"/>
        </w:rPr>
      </w:pPr>
      <w:r>
        <w:rPr>
          <w:sz w:val="12"/>
        </w:rPr>
        <w:t xml:space="preserve">  </w:t>
      </w:r>
      <w:r>
        <w:rPr>
          <w:sz w:val="12"/>
        </w:rPr>
        <w:tab/>
      </w:r>
    </w:p>
    <w:p w14:paraId="6B67C387" w14:textId="77777777" w:rsidR="00A90B8C" w:rsidRDefault="00A90B8C">
      <w:pPr>
        <w:pStyle w:val="Textoindependiente"/>
        <w:spacing w:before="2"/>
        <w:rPr>
          <w:b/>
        </w:rPr>
      </w:pPr>
    </w:p>
    <w:p w14:paraId="2837B2C2" w14:textId="745734DF" w:rsidR="00A90B8C" w:rsidRDefault="00422DA3" w:rsidP="00581D5A">
      <w:pPr>
        <w:pStyle w:val="Textoindependiente"/>
        <w:spacing w:line="276" w:lineRule="auto"/>
        <w:ind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</w:t>
      </w:r>
      <w:r w:rsidR="00FD51BA">
        <w:t>, además de que cumplo con los requ</w:t>
      </w:r>
      <w:r w:rsidR="003953CD">
        <w:t>isitos consagrados en el art. 39</w:t>
      </w:r>
      <w:r w:rsidR="00FD51BA">
        <w:t xml:space="preserve"> del acuerdo </w:t>
      </w:r>
      <w:r w:rsidR="003953CD">
        <w:t>047 de 2017- Estatuto General.</w:t>
      </w:r>
    </w:p>
    <w:p w14:paraId="21D5E223" w14:textId="2A7BCBCD" w:rsidR="00FD51BA" w:rsidRDefault="001E6779" w:rsidP="001E6779">
      <w:pPr>
        <w:pStyle w:val="Textoindependiente"/>
        <w:tabs>
          <w:tab w:val="left" w:pos="1200"/>
        </w:tabs>
        <w:spacing w:line="276" w:lineRule="auto"/>
        <w:ind w:left="102" w:right="134"/>
        <w:jc w:val="both"/>
      </w:pPr>
      <w:r>
        <w:tab/>
      </w:r>
    </w:p>
    <w:p w14:paraId="7BD17F3C" w14:textId="42D170F1" w:rsidR="00A90B8C" w:rsidRPr="008E6C38" w:rsidRDefault="00664E9A" w:rsidP="008E6C38">
      <w:pPr>
        <w:pStyle w:val="Textoindependiente"/>
        <w:numPr>
          <w:ilvl w:val="0"/>
          <w:numId w:val="2"/>
        </w:numPr>
        <w:ind w:right="575"/>
        <w:jc w:val="both"/>
        <w:rPr>
          <w:iCs/>
        </w:rPr>
      </w:pPr>
      <w:r w:rsidRPr="008E6C38">
        <w:rPr>
          <w:iCs/>
        </w:rPr>
        <w:t xml:space="preserve">Docente </w:t>
      </w:r>
      <w:r w:rsidR="00476F2B" w:rsidRPr="008E6C38">
        <w:rPr>
          <w:iCs/>
        </w:rPr>
        <w:t>de Escalafonad</w:t>
      </w:r>
      <w:r w:rsidR="00F34527">
        <w:rPr>
          <w:iCs/>
        </w:rPr>
        <w:t>o</w:t>
      </w:r>
      <w:r w:rsidR="00476F2B" w:rsidRPr="008E6C38">
        <w:rPr>
          <w:iCs/>
        </w:rPr>
        <w:t>: profesor titular, universidad de calda</w:t>
      </w:r>
      <w:r w:rsidR="00326734">
        <w:rPr>
          <w:iCs/>
        </w:rPr>
        <w:t>s</w:t>
      </w:r>
      <w:r w:rsidR="00B728F1">
        <w:rPr>
          <w:iCs/>
        </w:rPr>
        <w:t>, D</w:t>
      </w:r>
      <w:r w:rsidR="00476F2B" w:rsidRPr="008E6C38">
        <w:rPr>
          <w:iCs/>
        </w:rPr>
        <w:t>epartamento Ingeniería</w:t>
      </w:r>
      <w:r w:rsidR="008E6C38" w:rsidRPr="008E6C38">
        <w:rPr>
          <w:iCs/>
        </w:rPr>
        <w:t xml:space="preserve"> (reposa en hoja de vida</w:t>
      </w:r>
      <w:r w:rsidR="009D4C7B">
        <w:rPr>
          <w:iCs/>
        </w:rPr>
        <w:t xml:space="preserve">  __________________</w:t>
      </w:r>
      <w:r w:rsidR="008E6C38" w:rsidRPr="008E6C38">
        <w:rPr>
          <w:iCs/>
        </w:rPr>
        <w:t>).</w:t>
      </w:r>
    </w:p>
    <w:p w14:paraId="439000BB" w14:textId="0678E732" w:rsidR="00187565" w:rsidRPr="00187565" w:rsidRDefault="00187565" w:rsidP="00187565">
      <w:pPr>
        <w:pStyle w:val="Textoindependiente"/>
        <w:ind w:left="426" w:right="575"/>
        <w:jc w:val="both"/>
        <w:rPr>
          <w:i/>
          <w:iCs/>
          <w:sz w:val="16"/>
          <w:szCs w:val="16"/>
        </w:rPr>
      </w:pPr>
    </w:p>
    <w:p w14:paraId="674A13CC" w14:textId="70EF6151" w:rsidR="00187565" w:rsidRPr="00187565" w:rsidRDefault="00187565" w:rsidP="00187565">
      <w:pPr>
        <w:pStyle w:val="Textoindependiente"/>
        <w:ind w:left="426" w:right="575"/>
        <w:jc w:val="both"/>
        <w:rPr>
          <w:i/>
          <w:iCs/>
          <w:sz w:val="16"/>
          <w:szCs w:val="16"/>
        </w:rPr>
      </w:pPr>
      <w:r w:rsidRPr="00187565">
        <w:rPr>
          <w:i/>
          <w:iCs/>
          <w:sz w:val="16"/>
          <w:szCs w:val="16"/>
        </w:rPr>
        <w:t>Anexos: Copia de cedula de ciudadanía</w:t>
      </w:r>
    </w:p>
    <w:p w14:paraId="2F0B1AEE" w14:textId="20D86F00" w:rsidR="00A90B8C" w:rsidRPr="00187565" w:rsidRDefault="00902B45" w:rsidP="00187565">
      <w:pPr>
        <w:pStyle w:val="Textoindependiente"/>
        <w:tabs>
          <w:tab w:val="left" w:pos="990"/>
        </w:tabs>
        <w:spacing w:before="1"/>
        <w:rPr>
          <w:i/>
          <w:sz w:val="16"/>
          <w:szCs w:val="16"/>
        </w:rPr>
      </w:pPr>
      <w:r w:rsidRPr="00187565">
        <w:rPr>
          <w:i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599460" wp14:editId="1BCC3A13">
                <wp:simplePos x="0" y="0"/>
                <wp:positionH relativeFrom="column">
                  <wp:posOffset>232410</wp:posOffset>
                </wp:positionH>
                <wp:positionV relativeFrom="paragraph">
                  <wp:posOffset>66040</wp:posOffset>
                </wp:positionV>
                <wp:extent cx="544258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2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71"/>
                            <a:gd name="T2" fmla="+- 0 5316 1702"/>
                            <a:gd name="T3" fmla="*/ T2 w 8571"/>
                            <a:gd name="T4" fmla="+- 0 6659 1702"/>
                            <a:gd name="T5" fmla="*/ T4 w 8571"/>
                            <a:gd name="T6" fmla="+- 0 10273 1702"/>
                            <a:gd name="T7" fmla="*/ T6 w 8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1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  <a:moveTo>
                                <a:pt x="4957" y="0"/>
                              </a:moveTo>
                              <a:lnTo>
                                <a:pt x="8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43F34" id="AutoShape 3" o:spid="_x0000_s1026" style="position:absolute;margin-left:18.3pt;margin-top:5.2pt;width:428.55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" path="m,l3614,m4957,l8571,e" filled="f" strokeweight=".25292mm">
                <v:path arrowok="t" o:connecttype="custom" o:connectlocs="0,0;2294890,0;3147695,0;5442585,0" o:connectangles="0,0,0,0"/>
              </v:shape>
            </w:pict>
          </mc:Fallback>
        </mc:AlternateContent>
      </w:r>
      <w:r w:rsidR="00187565" w:rsidRPr="00187565">
        <w:rPr>
          <w:i/>
          <w:sz w:val="16"/>
          <w:szCs w:val="16"/>
        </w:rPr>
        <w:tab/>
        <w:t xml:space="preserve">   Hoja de Vida </w:t>
      </w:r>
    </w:p>
    <w:p w14:paraId="44479A52" w14:textId="77777777" w:rsidR="00187565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i/>
          <w:sz w:val="16"/>
          <w:szCs w:val="16"/>
          <w:lang w:val="es-MX"/>
        </w:rPr>
      </w:pPr>
      <w:r w:rsidRPr="00187565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187565">
        <w:rPr>
          <w:i/>
          <w:sz w:val="16"/>
          <w:szCs w:val="16"/>
        </w:rPr>
        <w:t xml:space="preserve">Copia de documento que </w:t>
      </w:r>
      <w:r w:rsidRPr="00187565">
        <w:rPr>
          <w:i/>
          <w:sz w:val="16"/>
          <w:szCs w:val="16"/>
          <w:lang w:val="es-MX"/>
        </w:rPr>
        <w:t>se acredite</w:t>
      </w:r>
      <w:r>
        <w:rPr>
          <w:i/>
          <w:sz w:val="16"/>
          <w:szCs w:val="16"/>
          <w:lang w:val="es-MX"/>
        </w:rPr>
        <w:t xml:space="preserve"> que se encuentra escalafonado. </w:t>
      </w:r>
      <w:r w:rsidRPr="00187565">
        <w:rPr>
          <w:i/>
          <w:sz w:val="16"/>
          <w:szCs w:val="16"/>
          <w:lang w:val="es-MX"/>
        </w:rPr>
        <w:t xml:space="preserve">En caso de reposar </w:t>
      </w:r>
      <w:r>
        <w:rPr>
          <w:i/>
          <w:sz w:val="16"/>
          <w:szCs w:val="16"/>
          <w:lang w:val="es-MX"/>
        </w:rPr>
        <w:t xml:space="preserve">esta información en la Historia  </w:t>
      </w:r>
    </w:p>
    <w:p w14:paraId="101FF018" w14:textId="77777777" w:rsidR="00476F2B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 xml:space="preserve">        </w:t>
      </w:r>
      <w:r w:rsidRPr="00187565">
        <w:rPr>
          <w:i/>
          <w:sz w:val="16"/>
          <w:szCs w:val="16"/>
          <w:lang w:val="es-MX"/>
        </w:rPr>
        <w:t>Laboral debe manifestarse por el interesado</w:t>
      </w:r>
      <w:r w:rsidRPr="00187565">
        <w:rPr>
          <w:sz w:val="16"/>
          <w:szCs w:val="16"/>
          <w:lang w:val="es-MX"/>
        </w:rPr>
        <w:t xml:space="preserve">. </w:t>
      </w:r>
    </w:p>
    <w:p w14:paraId="43E48D74" w14:textId="75887C92" w:rsidR="00187565" w:rsidRPr="00187565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i/>
          <w:sz w:val="16"/>
          <w:szCs w:val="16"/>
          <w:lang w:val="es-MX"/>
        </w:rPr>
      </w:pPr>
      <w:r w:rsidRPr="00187565">
        <w:rPr>
          <w:sz w:val="16"/>
          <w:szCs w:val="16"/>
          <w:lang w:val="es-MX"/>
        </w:rPr>
        <w:t xml:space="preserve"> </w:t>
      </w:r>
    </w:p>
    <w:p w14:paraId="2A2723C6" w14:textId="59874208" w:rsidR="00187565" w:rsidRPr="00187565" w:rsidRDefault="00187565" w:rsidP="00187565">
      <w:pPr>
        <w:pStyle w:val="Textoindependiente"/>
        <w:tabs>
          <w:tab w:val="left" w:pos="3045"/>
        </w:tabs>
        <w:spacing w:before="1"/>
        <w:rPr>
          <w:i/>
          <w:sz w:val="21"/>
          <w:lang w:val="es-MX"/>
        </w:rPr>
      </w:pPr>
      <w:r>
        <w:rPr>
          <w:i/>
          <w:sz w:val="21"/>
          <w:lang w:val="es-MX"/>
        </w:rPr>
        <w:tab/>
      </w:r>
    </w:p>
    <w:p w14:paraId="6D2BE0AA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66E6A74A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1639B1E7" w14:textId="77E6A06B" w:rsidR="00FD51BA" w:rsidRDefault="00FD51BA">
      <w:pPr>
        <w:pStyle w:val="Textoindependiente"/>
        <w:tabs>
          <w:tab w:val="left" w:pos="5058"/>
        </w:tabs>
        <w:ind w:left="102"/>
      </w:pPr>
    </w:p>
    <w:p w14:paraId="7F547A44" w14:textId="77777777" w:rsidR="001E6779" w:rsidRDefault="00422DA3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aspirante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187565">
        <w:trPr>
          <w:trHeight w:val="753"/>
        </w:trPr>
        <w:tc>
          <w:tcPr>
            <w:tcW w:w="3116" w:type="dxa"/>
          </w:tcPr>
          <w:p w14:paraId="09A3EFE8" w14:textId="77777777" w:rsidR="00187565" w:rsidRDefault="00187565" w:rsidP="00187565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del Consejo de Facultad).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77777777" w:rsidR="00F076A2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>NOTA: El presente formato y anexos</w:t>
      </w:r>
      <w:r w:rsidR="00F076A2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 debe ser remitido al correo </w:t>
      </w:r>
      <w:hyperlink r:id="rId6" w:history="1">
        <w:r w:rsidRPr="00883F48">
          <w:rPr>
            <w:rStyle w:val="Hipervnculo"/>
            <w:b/>
            <w:bCs/>
            <w:spacing w:val="-2"/>
          </w:rPr>
          <w:t>facingeniería@ucaldas.edu.co</w:t>
        </w:r>
      </w:hyperlink>
      <w:r>
        <w:rPr>
          <w:b/>
          <w:bCs/>
          <w:spacing w:val="-2"/>
        </w:rPr>
        <w:t xml:space="preserve"> </w:t>
      </w:r>
    </w:p>
    <w:sectPr w:rsidR="00F076A2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C"/>
    <w:rsid w:val="00187565"/>
    <w:rsid w:val="001E6779"/>
    <w:rsid w:val="00273485"/>
    <w:rsid w:val="00326734"/>
    <w:rsid w:val="003953CD"/>
    <w:rsid w:val="00422DA3"/>
    <w:rsid w:val="00440CFC"/>
    <w:rsid w:val="004422ED"/>
    <w:rsid w:val="00476F2B"/>
    <w:rsid w:val="004F1239"/>
    <w:rsid w:val="00581D5A"/>
    <w:rsid w:val="005B5C51"/>
    <w:rsid w:val="00664E9A"/>
    <w:rsid w:val="008E6C38"/>
    <w:rsid w:val="00902B45"/>
    <w:rsid w:val="009D4C7B"/>
    <w:rsid w:val="00A3247F"/>
    <w:rsid w:val="00A90B8C"/>
    <w:rsid w:val="00AB32B9"/>
    <w:rsid w:val="00B44A24"/>
    <w:rsid w:val="00B728F1"/>
    <w:rsid w:val="00CB5A0B"/>
    <w:rsid w:val="00F076A2"/>
    <w:rsid w:val="00F3452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ngenier&#237;a@ucaldas.edu.c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Soporte</cp:lastModifiedBy>
  <cp:revision>2</cp:revision>
  <dcterms:created xsi:type="dcterms:W3CDTF">2022-01-17T15:32:00Z</dcterms:created>
  <dcterms:modified xsi:type="dcterms:W3CDTF">2022-01-17T15:32:00Z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