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1E" w:rsidRDefault="00D3381E" w:rsidP="00D3381E">
      <w:pPr>
        <w:rPr>
          <w:rFonts w:ascii="Times New Roman" w:hAnsi="Times New Roman"/>
          <w:b/>
          <w:sz w:val="22"/>
          <w:szCs w:val="22"/>
        </w:rPr>
      </w:pPr>
    </w:p>
    <w:p w:rsidR="00D3381E" w:rsidRPr="00942BD2" w:rsidRDefault="00D3381E" w:rsidP="007C0F65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FORMULARIO ÚNICO DE INSCRIPCIÓN PARA ELECCIÓN DE MONITORES</w:t>
      </w:r>
      <w:r>
        <w:rPr>
          <w:rFonts w:ascii="Times New Roman" w:hAnsi="Times New Roman"/>
          <w:b/>
          <w:sz w:val="22"/>
        </w:rPr>
        <w:t xml:space="preserve"> ACADÉMICOS </w:t>
      </w:r>
      <w:r w:rsidR="00052F96">
        <w:rPr>
          <w:rFonts w:ascii="Times New Roman" w:hAnsi="Times New Roman"/>
          <w:b/>
          <w:sz w:val="22"/>
        </w:rPr>
        <w:t>– FACULTAD DE INGENIERÍA</w:t>
      </w: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</w:p>
    <w:p w:rsidR="00D3381E" w:rsidRPr="00942BD2" w:rsidRDefault="00D3381E" w:rsidP="00D3381E">
      <w:pPr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MONITORIA A LA QUE ASPIRA: _____________________________________________</w:t>
      </w:r>
    </w:p>
    <w:p w:rsidR="00D3381E" w:rsidRPr="00942BD2" w:rsidRDefault="00D3381E" w:rsidP="00D3381E">
      <w:pPr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DATOS PERSONALES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NOMBRES</w:t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  <w:t>PRIMER APELLIDO</w:t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  <w:t>SEGUNDO APELLIDO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__________________</w:t>
      </w:r>
      <w:r w:rsidRPr="00942BD2">
        <w:rPr>
          <w:rFonts w:ascii="Times New Roman" w:hAnsi="Times New Roman"/>
          <w:sz w:val="22"/>
        </w:rPr>
        <w:tab/>
        <w:t>____________________</w:t>
      </w:r>
      <w:r w:rsidRPr="00942BD2">
        <w:rPr>
          <w:rFonts w:ascii="Times New Roman" w:hAnsi="Times New Roman"/>
          <w:sz w:val="22"/>
        </w:rPr>
        <w:tab/>
        <w:t>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DOCUMENTO DE IDENTIDAD: _____________________________________________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CÓDIGO: _______________________________________________________________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DIRECCIÓN DE RESIDENCIA: _________________________ TEL: 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CORREO ELECTRÓNICO: __________________________ CEL: 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FORMACION ACADÉMICA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EDUCACIÓN SUPERIOR:</w:t>
      </w:r>
    </w:p>
    <w:p w:rsidR="00D3381E" w:rsidRPr="00942BD2" w:rsidRDefault="00D3381E" w:rsidP="00D3381E">
      <w:pPr>
        <w:ind w:left="720"/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Programa al que está matriculado: ______________________________________</w:t>
      </w:r>
    </w:p>
    <w:p w:rsidR="00D3381E" w:rsidRPr="00942BD2" w:rsidRDefault="00D3381E" w:rsidP="00D3381E">
      <w:pPr>
        <w:ind w:left="720"/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Fecha de Ingreso al Programa: _________________________________________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i/>
          <w:sz w:val="22"/>
          <w:u w:val="single"/>
        </w:rPr>
      </w:pPr>
      <w:r w:rsidRPr="00942BD2">
        <w:rPr>
          <w:rFonts w:ascii="Times New Roman" w:hAnsi="Times New Roman"/>
          <w:i/>
          <w:sz w:val="22"/>
          <w:u w:val="single"/>
        </w:rPr>
        <w:t>Observación: Es responsabilidad del aspirante adjuntar el promedio acumulado de notas y nota definitiva de asignatura, si aspira a monitoria en docencia (Acuerdo 11 de 2005, Consejo Superior), el cual podrá ser impreso desde la Web.</w:t>
      </w:r>
    </w:p>
    <w:p w:rsidR="00D3381E" w:rsidRPr="00942BD2" w:rsidRDefault="00D3381E" w:rsidP="00D3381E">
      <w:pPr>
        <w:jc w:val="both"/>
        <w:rPr>
          <w:rFonts w:ascii="Times New Roman" w:hAnsi="Times New Roman"/>
          <w:i/>
          <w:sz w:val="22"/>
          <w:u w:val="single"/>
        </w:rPr>
      </w:pPr>
      <w:r w:rsidRPr="00942BD2">
        <w:rPr>
          <w:rFonts w:ascii="Times New Roman" w:hAnsi="Times New Roman"/>
          <w:i/>
          <w:sz w:val="22"/>
          <w:u w:val="single"/>
        </w:rPr>
        <w:t>Adicionalmente debe adjuntar copia del</w:t>
      </w:r>
      <w:r>
        <w:rPr>
          <w:rFonts w:ascii="Times New Roman" w:hAnsi="Times New Roman"/>
          <w:i/>
          <w:sz w:val="22"/>
          <w:u w:val="single"/>
        </w:rPr>
        <w:t xml:space="preserve"> recibo  de matrícula  del periodo 2020</w:t>
      </w:r>
      <w:r w:rsidRPr="00942BD2">
        <w:rPr>
          <w:rFonts w:ascii="Times New Roman" w:hAnsi="Times New Roman"/>
          <w:i/>
          <w:sz w:val="22"/>
          <w:u w:val="single"/>
        </w:rPr>
        <w:t>-I a fin de verificar el requisito del Artículo 9° del Acuerdo 029 de 2016.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3F7E9F" w:rsidRDefault="00D3381E" w:rsidP="00D3381E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 xml:space="preserve">OTROS ESTUDIOS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1784"/>
      </w:tblGrid>
      <w:tr w:rsidR="00D3381E" w:rsidRPr="00942BD2" w:rsidTr="00FC63FE">
        <w:tc>
          <w:tcPr>
            <w:tcW w:w="4786" w:type="dxa"/>
            <w:vAlign w:val="center"/>
          </w:tcPr>
          <w:p w:rsidR="00D3381E" w:rsidRPr="00942BD2" w:rsidRDefault="00D3381E" w:rsidP="00FC63FE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CURSOS DE CAPACITACIÓN RECIBIDOS</w:t>
            </w:r>
          </w:p>
        </w:tc>
        <w:tc>
          <w:tcPr>
            <w:tcW w:w="2410" w:type="dxa"/>
            <w:vAlign w:val="center"/>
          </w:tcPr>
          <w:p w:rsidR="00D3381E" w:rsidRPr="00942BD2" w:rsidRDefault="00D3381E" w:rsidP="00FC63FE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INTENSIDAD HORARIA</w:t>
            </w:r>
          </w:p>
        </w:tc>
        <w:tc>
          <w:tcPr>
            <w:tcW w:w="1784" w:type="dxa"/>
            <w:vAlign w:val="center"/>
          </w:tcPr>
          <w:p w:rsidR="00D3381E" w:rsidRPr="00942BD2" w:rsidRDefault="00D3381E" w:rsidP="00FC63FE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AÑO DE REALIZACIÓN</w:t>
            </w:r>
          </w:p>
        </w:tc>
      </w:tr>
      <w:tr w:rsidR="00D3381E" w:rsidRPr="00942BD2" w:rsidTr="00FC63FE">
        <w:tc>
          <w:tcPr>
            <w:tcW w:w="4786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2410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3381E" w:rsidRPr="00942BD2" w:rsidTr="00FC63FE">
        <w:tc>
          <w:tcPr>
            <w:tcW w:w="4786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2410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3381E" w:rsidRPr="00942BD2" w:rsidTr="00FC63FE">
        <w:tc>
          <w:tcPr>
            <w:tcW w:w="4786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2410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COMPETENCIAS DE DESEMPEÑO</w:t>
      </w: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Monitorias anteriores: Si ___ No ____ Cuál _____________________________________</w:t>
      </w:r>
    </w:p>
    <w:p w:rsidR="001E1B36" w:rsidRDefault="00D3381E" w:rsidP="00D3381E">
      <w:r w:rsidRPr="00942BD2">
        <w:rPr>
          <w:rFonts w:ascii="Times New Roman" w:hAnsi="Times New Roman"/>
          <w:sz w:val="22"/>
        </w:rPr>
        <w:t xml:space="preserve">Docente que certificará </w:t>
      </w:r>
      <w:r>
        <w:rPr>
          <w:rFonts w:ascii="Times New Roman" w:hAnsi="Times New Roman"/>
          <w:sz w:val="22"/>
        </w:rPr>
        <w:t xml:space="preserve">sus competencias </w:t>
      </w:r>
      <w:r>
        <w:rPr>
          <w:rFonts w:ascii="Times New Roman" w:hAnsi="Times New Roman"/>
          <w:i/>
          <w:sz w:val="20"/>
          <w:szCs w:val="20"/>
        </w:rPr>
        <w:t>E</w:t>
      </w:r>
      <w:r w:rsidRPr="00942BD2">
        <w:rPr>
          <w:rFonts w:ascii="Times New Roman" w:hAnsi="Times New Roman"/>
          <w:i/>
          <w:sz w:val="20"/>
          <w:szCs w:val="20"/>
        </w:rPr>
        <w:t>l estudiante será responsable del envío de la información por parte del docent</w:t>
      </w:r>
      <w:r>
        <w:rPr>
          <w:rFonts w:ascii="Times New Roman" w:hAnsi="Times New Roman"/>
          <w:i/>
          <w:sz w:val="20"/>
          <w:szCs w:val="20"/>
        </w:rPr>
        <w:t xml:space="preserve">e en los términos del artículo 4º de la </w:t>
      </w:r>
      <w:r w:rsidR="00052F96">
        <w:rPr>
          <w:rFonts w:ascii="Times New Roman" w:hAnsi="Times New Roman"/>
          <w:i/>
          <w:sz w:val="20"/>
          <w:szCs w:val="20"/>
        </w:rPr>
        <w:t xml:space="preserve">Resolución </w:t>
      </w:r>
      <w:r>
        <w:rPr>
          <w:rFonts w:ascii="Times New Roman" w:hAnsi="Times New Roman"/>
          <w:i/>
          <w:sz w:val="20"/>
          <w:szCs w:val="20"/>
        </w:rPr>
        <w:t>02 de mayo</w:t>
      </w:r>
      <w:r w:rsidR="00052F96">
        <w:rPr>
          <w:rFonts w:ascii="Times New Roman" w:hAnsi="Times New Roman"/>
          <w:i/>
          <w:sz w:val="20"/>
          <w:szCs w:val="20"/>
        </w:rPr>
        <w:t xml:space="preserve"> de 2020 del Consejo de Facultad.</w:t>
      </w:r>
      <w:bookmarkStart w:id="0" w:name="_GoBack"/>
      <w:bookmarkEnd w:id="0"/>
    </w:p>
    <w:sectPr w:rsidR="001E1B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3461"/>
    <w:multiLevelType w:val="hybridMultilevel"/>
    <w:tmpl w:val="F26EE8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C3C69"/>
    <w:multiLevelType w:val="hybridMultilevel"/>
    <w:tmpl w:val="7714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1E"/>
    <w:rsid w:val="00052F96"/>
    <w:rsid w:val="001E1B36"/>
    <w:rsid w:val="007C0F65"/>
    <w:rsid w:val="00923172"/>
    <w:rsid w:val="00D3381E"/>
    <w:rsid w:val="00D8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1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1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Usuario</cp:lastModifiedBy>
  <cp:revision>4</cp:revision>
  <dcterms:created xsi:type="dcterms:W3CDTF">2020-05-05T20:00:00Z</dcterms:created>
  <dcterms:modified xsi:type="dcterms:W3CDTF">2020-05-05T20:41:00Z</dcterms:modified>
</cp:coreProperties>
</file>