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137" w:tblpY="600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2929"/>
        <w:gridCol w:w="3827"/>
      </w:tblGrid>
      <w:tr w:rsidR="00E00A86" w:rsidRPr="00245B8E" w:rsidTr="00245B8E">
        <w:trPr>
          <w:trHeight w:val="291"/>
        </w:trPr>
        <w:tc>
          <w:tcPr>
            <w:tcW w:w="4796" w:type="dxa"/>
            <w:shd w:val="clear" w:color="000000" w:fill="666699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2929" w:type="dxa"/>
            <w:shd w:val="clear" w:color="000000" w:fill="666699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827" w:type="dxa"/>
            <w:shd w:val="clear" w:color="000000" w:fill="666699"/>
          </w:tcPr>
          <w:p w:rsidR="00E00A86" w:rsidRPr="00245B8E" w:rsidRDefault="00E00A86" w:rsidP="0024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Delegada de la Ministra de Educación Nacional - Presidente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1061F7" w:rsidP="00245B8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Maximiliano Gómez Torres</w:t>
            </w:r>
            <w:r w:rsidR="00E00A86"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061F7" w:rsidRPr="00245B8E" w:rsidRDefault="00D74DA8" w:rsidP="00245B8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hyperlink r:id="rId4" w:history="1">
              <w:r w:rsidR="001061F7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maxgomez@mineducacion.gov.co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Delegado del Gobernador del Departamento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Miguel Trujillo Londoño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mtrujillo@ucaldas.edu.co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del Sector Productivo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Gildardo Armel Arenas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laloarmel@hotmail.com </w:t>
              </w:r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  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del Sector Productivo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Ricardo Correa Robledo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rcorrearobledo@gmail.com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Exrectores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Bernardo Rivera Sánchez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brivera@ucaldas.edu.co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Exrectores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285D37" w:rsidRPr="00245B8E" w:rsidRDefault="00285D37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Álvaro Gutiérrez Arbeláez </w:t>
            </w:r>
          </w:p>
        </w:tc>
        <w:tc>
          <w:tcPr>
            <w:tcW w:w="3827" w:type="dxa"/>
            <w:vAlign w:val="bottom"/>
          </w:tcPr>
          <w:p w:rsidR="00E00A86" w:rsidRPr="00245B8E" w:rsidRDefault="00285D37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45B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gutivelez@une.net.co</w:t>
            </w:r>
          </w:p>
        </w:tc>
      </w:tr>
      <w:tr w:rsidR="00E00A86" w:rsidRPr="00245B8E" w:rsidTr="00245B8E">
        <w:trPr>
          <w:trHeight w:val="291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Egresados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Rubén Darío Nieto Cuervo 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rudanico07@hotmail.com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Egresados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Gentil Gómez Mejía 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gegomut@gmail.com  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del Consejo Académico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Claudia Patricia Jaramillo Ángel 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claudia.jaramillo_a@ucaldas.edu.co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del Consejo Académico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3C5C68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Claudia Jurado Grisales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3C5C68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claudia.jurado@ucaldas.edu.co   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Profesores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Juan Carlos Yepes Ocampo 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jucaye02@yahoo.com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profesores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Carlos </w:t>
            </w:r>
            <w:r w:rsidR="00245B8E"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Eduardo Giraldo Murillo</w:t>
            </w: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carlosh@ucaldas.edu.co</w:t>
              </w:r>
            </w:hyperlink>
          </w:p>
        </w:tc>
      </w:tr>
      <w:tr w:rsidR="00E00A86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Estudiantes en Calidad de Principal</w:t>
            </w:r>
          </w:p>
        </w:tc>
        <w:tc>
          <w:tcPr>
            <w:tcW w:w="2929" w:type="dxa"/>
            <w:shd w:val="clear" w:color="auto" w:fill="auto"/>
            <w:noWrap/>
            <w:vAlign w:val="bottom"/>
            <w:hideMark/>
          </w:tcPr>
          <w:p w:rsidR="00E00A86" w:rsidRPr="00245B8E" w:rsidRDefault="00E00A86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Juan Camilo Muñoz Ospina</w:t>
            </w:r>
          </w:p>
        </w:tc>
        <w:tc>
          <w:tcPr>
            <w:tcW w:w="3827" w:type="dxa"/>
            <w:vAlign w:val="bottom"/>
          </w:tcPr>
          <w:p w:rsidR="00E00A86" w:rsidRPr="00245B8E" w:rsidRDefault="00D74DA8" w:rsidP="00245B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00A86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cami0891@hotmail.com</w:t>
              </w:r>
            </w:hyperlink>
          </w:p>
        </w:tc>
      </w:tr>
      <w:tr w:rsidR="00245B8E" w:rsidRPr="00245B8E" w:rsidTr="00245B8E">
        <w:trPr>
          <w:trHeight w:val="315"/>
        </w:trPr>
        <w:tc>
          <w:tcPr>
            <w:tcW w:w="4796" w:type="dxa"/>
            <w:shd w:val="clear" w:color="auto" w:fill="auto"/>
            <w:noWrap/>
            <w:vAlign w:val="bottom"/>
          </w:tcPr>
          <w:p w:rsidR="00245B8E" w:rsidRPr="00245B8E" w:rsidRDefault="00245B8E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Representante de los Estudiantes en Calidad de Suplente</w:t>
            </w:r>
          </w:p>
        </w:tc>
        <w:tc>
          <w:tcPr>
            <w:tcW w:w="2929" w:type="dxa"/>
            <w:shd w:val="clear" w:color="auto" w:fill="auto"/>
            <w:noWrap/>
            <w:vAlign w:val="bottom"/>
          </w:tcPr>
          <w:p w:rsidR="00245B8E" w:rsidRPr="00245B8E" w:rsidRDefault="00245B8E" w:rsidP="0024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45B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Dilelly Zapata Ospina</w:t>
            </w:r>
          </w:p>
        </w:tc>
        <w:tc>
          <w:tcPr>
            <w:tcW w:w="3827" w:type="dxa"/>
            <w:vAlign w:val="bottom"/>
          </w:tcPr>
          <w:p w:rsidR="00245B8E" w:rsidRPr="00245B8E" w:rsidRDefault="00D74DA8" w:rsidP="00245B8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hyperlink r:id="rId16" w:history="1">
              <w:r w:rsidR="00245B8E" w:rsidRPr="00245B8E">
                <w:rPr>
                  <w:rStyle w:val="Hipervnculo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dilelly.221121390@ucaldas.edu.co</w:t>
              </w:r>
            </w:hyperlink>
          </w:p>
        </w:tc>
      </w:tr>
    </w:tbl>
    <w:p w:rsidR="00DC4664" w:rsidRPr="00EA114C" w:rsidRDefault="00EA114C" w:rsidP="00EA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4C">
        <w:rPr>
          <w:rFonts w:ascii="Times New Roman" w:hAnsi="Times New Roman" w:cs="Times New Roman"/>
          <w:b/>
          <w:sz w:val="24"/>
          <w:szCs w:val="24"/>
        </w:rPr>
        <w:t>MIEMBROS CON</w:t>
      </w:r>
      <w:r w:rsidR="00967241">
        <w:rPr>
          <w:rFonts w:ascii="Times New Roman" w:hAnsi="Times New Roman" w:cs="Times New Roman"/>
          <w:b/>
          <w:sz w:val="24"/>
          <w:szCs w:val="24"/>
        </w:rPr>
        <w:t>S</w:t>
      </w:r>
      <w:r w:rsidR="00D74DA8">
        <w:rPr>
          <w:rFonts w:ascii="Times New Roman" w:hAnsi="Times New Roman" w:cs="Times New Roman"/>
          <w:b/>
          <w:sz w:val="24"/>
          <w:szCs w:val="24"/>
        </w:rPr>
        <w:t>EJO SUPERIOR AÑO 2019</w:t>
      </w:r>
      <w:bookmarkStart w:id="0" w:name="_GoBack"/>
      <w:bookmarkEnd w:id="0"/>
    </w:p>
    <w:sectPr w:rsidR="00DC4664" w:rsidRPr="00EA114C" w:rsidSect="00DC4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14C"/>
    <w:rsid w:val="00091556"/>
    <w:rsid w:val="000E59BF"/>
    <w:rsid w:val="001061F7"/>
    <w:rsid w:val="00131062"/>
    <w:rsid w:val="00245B8E"/>
    <w:rsid w:val="00285D37"/>
    <w:rsid w:val="00292A18"/>
    <w:rsid w:val="002F7FC5"/>
    <w:rsid w:val="003C5C68"/>
    <w:rsid w:val="004A113B"/>
    <w:rsid w:val="004D4735"/>
    <w:rsid w:val="004F3B45"/>
    <w:rsid w:val="005B5A66"/>
    <w:rsid w:val="00871D41"/>
    <w:rsid w:val="00967241"/>
    <w:rsid w:val="00A36E82"/>
    <w:rsid w:val="00A6580B"/>
    <w:rsid w:val="00AD7D70"/>
    <w:rsid w:val="00B803E6"/>
    <w:rsid w:val="00C216D7"/>
    <w:rsid w:val="00C22626"/>
    <w:rsid w:val="00D74DA8"/>
    <w:rsid w:val="00DC41A4"/>
    <w:rsid w:val="00DC4664"/>
    <w:rsid w:val="00E00A86"/>
    <w:rsid w:val="00E20589"/>
    <w:rsid w:val="00E57B86"/>
    <w:rsid w:val="00E8069B"/>
    <w:rsid w:val="00E84707"/>
    <w:rsid w:val="00EA114C"/>
    <w:rsid w:val="00F63B5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0224D7-8BA9-4EEB-B414-751A4BF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A4"/>
  </w:style>
  <w:style w:type="paragraph" w:styleId="Ttulo1">
    <w:name w:val="heading 1"/>
    <w:basedOn w:val="Normal"/>
    <w:next w:val="Normal"/>
    <w:link w:val="Ttulo1Car"/>
    <w:uiPriority w:val="9"/>
    <w:qFormat/>
    <w:rsid w:val="00DC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292A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4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2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2A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2A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2A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2A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2A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2A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DC4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2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2A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2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2A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2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2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A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292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92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2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2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41A4"/>
    <w:rPr>
      <w:b/>
      <w:bCs/>
    </w:rPr>
  </w:style>
  <w:style w:type="character" w:styleId="nfasis">
    <w:name w:val="Emphasis"/>
    <w:uiPriority w:val="20"/>
    <w:qFormat/>
    <w:rsid w:val="00292A18"/>
    <w:rPr>
      <w:i/>
      <w:iCs/>
    </w:rPr>
  </w:style>
  <w:style w:type="paragraph" w:styleId="Sinespaciado">
    <w:name w:val="No Spacing"/>
    <w:link w:val="SinespaciadoCar"/>
    <w:uiPriority w:val="1"/>
    <w:qFormat/>
    <w:rsid w:val="00DC41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41A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2A1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92A1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2A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2A18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292A18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292A18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C41A4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292A1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292A1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DC41A4"/>
    <w:pPr>
      <w:outlineLvl w:val="9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1A4"/>
  </w:style>
  <w:style w:type="character" w:styleId="Hipervnculo">
    <w:name w:val="Hyperlink"/>
    <w:basedOn w:val="Fuentedeprrafopredeter"/>
    <w:uiPriority w:val="99"/>
    <w:unhideWhenUsed/>
    <w:rsid w:val="00E0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vera@ucaldas.edu.co" TargetMode="External"/><Relationship Id="rId13" Type="http://schemas.openxmlformats.org/officeDocument/2006/relationships/hyperlink" Target="mailto:jucaye02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correarobledo@gmail.com" TargetMode="External"/><Relationship Id="rId12" Type="http://schemas.openxmlformats.org/officeDocument/2006/relationships/hyperlink" Target="mailto:claudia.jurado@ucaldas.edu.co%20%20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lelly.221121390@ucaldas.edu.co" TargetMode="External"/><Relationship Id="rId1" Type="http://schemas.openxmlformats.org/officeDocument/2006/relationships/styles" Target="styles.xml"/><Relationship Id="rId6" Type="http://schemas.openxmlformats.org/officeDocument/2006/relationships/hyperlink" Target="mailto:laloarmel@hotmail.com" TargetMode="External"/><Relationship Id="rId11" Type="http://schemas.openxmlformats.org/officeDocument/2006/relationships/hyperlink" Target="mailto:claudia.jaramillo_a@ucaldas.edu.co" TargetMode="External"/><Relationship Id="rId5" Type="http://schemas.openxmlformats.org/officeDocument/2006/relationships/hyperlink" Target="mailto:mtrujillo@ucaldas.edu.co" TargetMode="External"/><Relationship Id="rId15" Type="http://schemas.openxmlformats.org/officeDocument/2006/relationships/hyperlink" Target="mailto:cami0891@hotmail.com" TargetMode="External"/><Relationship Id="rId10" Type="http://schemas.openxmlformats.org/officeDocument/2006/relationships/hyperlink" Target="mailto:gegomut@gmail.com" TargetMode="External"/><Relationship Id="rId4" Type="http://schemas.openxmlformats.org/officeDocument/2006/relationships/hyperlink" Target="mailto:maxgomez@mineducacion.gov.co" TargetMode="External"/><Relationship Id="rId9" Type="http://schemas.openxmlformats.org/officeDocument/2006/relationships/hyperlink" Target="mailto:rudanico07@hotmail.com" TargetMode="External"/><Relationship Id="rId14" Type="http://schemas.openxmlformats.org/officeDocument/2006/relationships/hyperlink" Target="mailto:carlosh@ucalda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lorena.cardona</dc:creator>
  <cp:lastModifiedBy>SANDRA LORENA CARDONA ARCILA</cp:lastModifiedBy>
  <cp:revision>7</cp:revision>
  <dcterms:created xsi:type="dcterms:W3CDTF">2018-02-08T19:36:00Z</dcterms:created>
  <dcterms:modified xsi:type="dcterms:W3CDTF">2019-03-27T13:55:00Z</dcterms:modified>
</cp:coreProperties>
</file>