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7575" w14:textId="77777777" w:rsidR="007252B3" w:rsidRPr="00B07D2D" w:rsidRDefault="007252B3" w:rsidP="007252B3">
      <w:bookmarkStart w:id="0" w:name="_GoBack"/>
      <w:bookmarkEnd w:id="0"/>
    </w:p>
    <w:sectPr w:rsidR="007252B3" w:rsidRPr="00B07D2D" w:rsidSect="00591BFE">
      <w:headerReference w:type="default" r:id="rId6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0063" w14:textId="77777777" w:rsidR="00826341" w:rsidRDefault="00826341" w:rsidP="00591BFE">
      <w:pPr>
        <w:spacing w:after="0" w:line="240" w:lineRule="auto"/>
      </w:pPr>
      <w:r>
        <w:separator/>
      </w:r>
    </w:p>
  </w:endnote>
  <w:endnote w:type="continuationSeparator" w:id="0">
    <w:p w14:paraId="2143288E" w14:textId="77777777" w:rsidR="00826341" w:rsidRDefault="00826341" w:rsidP="0059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83F5" w14:textId="77777777" w:rsidR="00826341" w:rsidRDefault="00826341" w:rsidP="00591BFE">
      <w:pPr>
        <w:spacing w:after="0" w:line="240" w:lineRule="auto"/>
      </w:pPr>
      <w:r>
        <w:separator/>
      </w:r>
    </w:p>
  </w:footnote>
  <w:footnote w:type="continuationSeparator" w:id="0">
    <w:p w14:paraId="7F95858E" w14:textId="77777777" w:rsidR="00826341" w:rsidRDefault="00826341" w:rsidP="0059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AD3C" w14:textId="77777777" w:rsidR="00591BFE" w:rsidRPr="007252B3" w:rsidRDefault="00B46C9E" w:rsidP="007252B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7B1AC55" wp14:editId="362D1484">
          <wp:simplePos x="0" y="0"/>
          <wp:positionH relativeFrom="column">
            <wp:posOffset>-1134726</wp:posOffset>
          </wp:positionH>
          <wp:positionV relativeFrom="paragraph">
            <wp:posOffset>-558762</wp:posOffset>
          </wp:positionV>
          <wp:extent cx="7878426" cy="101943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UCLADAS--2019_nuevo-logo-icontec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190" cy="1026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E"/>
    <w:rsid w:val="00110293"/>
    <w:rsid w:val="00123B32"/>
    <w:rsid w:val="00190B58"/>
    <w:rsid w:val="0019706C"/>
    <w:rsid w:val="0034191A"/>
    <w:rsid w:val="0036326B"/>
    <w:rsid w:val="003B6493"/>
    <w:rsid w:val="003C5D2E"/>
    <w:rsid w:val="00416735"/>
    <w:rsid w:val="0047561B"/>
    <w:rsid w:val="004B4C85"/>
    <w:rsid w:val="004D5B84"/>
    <w:rsid w:val="005479D9"/>
    <w:rsid w:val="00591BFE"/>
    <w:rsid w:val="005E3658"/>
    <w:rsid w:val="00602BC8"/>
    <w:rsid w:val="006146D4"/>
    <w:rsid w:val="006A52BC"/>
    <w:rsid w:val="006C6059"/>
    <w:rsid w:val="007252B3"/>
    <w:rsid w:val="00751EDF"/>
    <w:rsid w:val="007760E8"/>
    <w:rsid w:val="00791579"/>
    <w:rsid w:val="00826341"/>
    <w:rsid w:val="008F4E11"/>
    <w:rsid w:val="00946F0E"/>
    <w:rsid w:val="00980902"/>
    <w:rsid w:val="009B073F"/>
    <w:rsid w:val="009B652B"/>
    <w:rsid w:val="00AB1987"/>
    <w:rsid w:val="00AE2EB2"/>
    <w:rsid w:val="00B07D2D"/>
    <w:rsid w:val="00B46C9E"/>
    <w:rsid w:val="00BE4B7B"/>
    <w:rsid w:val="00C613F9"/>
    <w:rsid w:val="00CD5002"/>
    <w:rsid w:val="00D1530E"/>
    <w:rsid w:val="00D42D5F"/>
    <w:rsid w:val="00D97555"/>
    <w:rsid w:val="00DA6A63"/>
    <w:rsid w:val="00E5183E"/>
    <w:rsid w:val="00E70951"/>
    <w:rsid w:val="00EB0A62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EC04B9"/>
  <w15:chartTrackingRefBased/>
  <w15:docId w15:val="{3DFC6A12-3775-467B-A426-1B2A98B6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FE"/>
  </w:style>
  <w:style w:type="paragraph" w:styleId="Piedepgina">
    <w:name w:val="footer"/>
    <w:basedOn w:val="Normal"/>
    <w:link w:val="Piedepgina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Marin Lopez</dc:creator>
  <cp:keywords/>
  <dc:description/>
  <cp:lastModifiedBy>Usuario de Microsoft Office</cp:lastModifiedBy>
  <cp:revision>4</cp:revision>
  <dcterms:created xsi:type="dcterms:W3CDTF">2019-09-13T21:07:00Z</dcterms:created>
  <dcterms:modified xsi:type="dcterms:W3CDTF">2020-06-02T23:52:00Z</dcterms:modified>
</cp:coreProperties>
</file>