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6" w:rsidRPr="00DE1F2B" w:rsidRDefault="00386FA2" w:rsidP="00E65E37">
      <w:pPr>
        <w:jc w:val="center"/>
        <w:rPr>
          <w:b/>
          <w:color w:val="333399"/>
          <w:sz w:val="20"/>
        </w:rPr>
      </w:pPr>
      <w:r>
        <w:rPr>
          <w:b/>
          <w:noProof/>
          <w:color w:val="33339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-27pt;width:342pt;height:63pt;z-index:251656192" filled="f" fillcolor="#0c9" stroked="f">
            <v:textbox inset="1.3147mm,.65736mm,1.3147mm,.65736mm">
              <w:txbxContent>
                <w:p w:rsidR="00D85FE6" w:rsidRPr="00E65E37" w:rsidRDefault="00D85FE6" w:rsidP="00E65E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</w:pPr>
                  <w:r w:rsidRPr="00E65E37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>UNIVERSIDAD DE CALDAS</w:t>
                  </w:r>
                </w:p>
                <w:p w:rsidR="00E65E37" w:rsidRDefault="00D85FE6" w:rsidP="00E65E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</w:pPr>
                  <w:r w:rsidRPr="00E65E37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>FACULTAD DE CIENCIAS EXACTAS Y NATURALES</w:t>
                  </w:r>
                  <w:r w:rsidRPr="00E65E37">
                    <w:rPr>
                      <w:b/>
                      <w:shadow/>
                      <w:color w:val="990000"/>
                      <w:szCs w:val="28"/>
                    </w:rPr>
                    <w:t xml:space="preserve"> </w:t>
                  </w:r>
                  <w:r w:rsidR="00E65E37" w:rsidRPr="00E65E37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 xml:space="preserve">PROGRAMAS DE POSTGRADO EN QUIMICA </w:t>
                  </w:r>
                </w:p>
                <w:p w:rsidR="00D85FE6" w:rsidRPr="00E65E37" w:rsidRDefault="00E65E37" w:rsidP="00E65E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hadow/>
                      <w:color w:val="990000"/>
                      <w:szCs w:val="28"/>
                    </w:rPr>
                  </w:pPr>
                  <w:r w:rsidRPr="00E65E37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>(Maestría y Especialización)</w:t>
                  </w:r>
                </w:p>
              </w:txbxContent>
            </v:textbox>
          </v:shape>
        </w:pict>
      </w:r>
      <w:r>
        <w:rPr>
          <w:b/>
          <w:noProof/>
          <w:color w:val="33339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7pt;width:68.25pt;height:70.5pt;z-index:251657216">
            <v:imagedata r:id="rId5" o:title="" gain="69719f"/>
            <w10:wrap type="topAndBottom"/>
          </v:shape>
          <o:OLEObject Type="Embed" ProgID="PBrush" ShapeID="_x0000_s1027" DrawAspect="Content" ObjectID="_1349174995" r:id="rId6"/>
        </w:pict>
      </w:r>
      <w:r w:rsidR="00D85FE6" w:rsidRPr="00DE1F2B">
        <w:rPr>
          <w:b/>
          <w:color w:val="333399"/>
        </w:rPr>
        <w:t xml:space="preserve">FICHA DE </w:t>
      </w:r>
      <w:r w:rsidR="00C62C6A">
        <w:rPr>
          <w:b/>
          <w:color w:val="333399"/>
        </w:rPr>
        <w:t>PRE-</w:t>
      </w:r>
      <w:r w:rsidR="00D85FE6" w:rsidRPr="00DE1F2B">
        <w:rPr>
          <w:b/>
          <w:color w:val="333399"/>
        </w:rPr>
        <w:t>INSCRIPCIÓN</w:t>
      </w:r>
    </w:p>
    <w:p w:rsidR="00D85FE6" w:rsidRPr="00DE1F2B" w:rsidRDefault="00D85FE6">
      <w:pPr>
        <w:jc w:val="center"/>
        <w:rPr>
          <w:color w:val="333399"/>
        </w:rPr>
      </w:pPr>
    </w:p>
    <w:p w:rsidR="00D85FE6" w:rsidRPr="009941D3" w:rsidRDefault="00420F20">
      <w:pPr>
        <w:jc w:val="center"/>
        <w:rPr>
          <w:b/>
          <w:color w:val="336600"/>
        </w:rPr>
      </w:pPr>
      <w:r>
        <w:rPr>
          <w:b/>
          <w:color w:val="336600"/>
        </w:rPr>
        <w:t xml:space="preserve">Cursos de </w:t>
      </w:r>
      <w:r w:rsidR="00A92785" w:rsidRPr="009941D3">
        <w:rPr>
          <w:b/>
          <w:color w:val="336600"/>
        </w:rPr>
        <w:t>Actualización en Química</w:t>
      </w:r>
    </w:p>
    <w:p w:rsidR="00E65E37" w:rsidRPr="00DE1F2B" w:rsidRDefault="00E65E37">
      <w:pPr>
        <w:jc w:val="center"/>
        <w:rPr>
          <w:color w:val="333399"/>
          <w:sz w:val="20"/>
        </w:rPr>
      </w:pPr>
    </w:p>
    <w:tbl>
      <w:tblPr>
        <w:tblW w:w="9868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978"/>
        <w:gridCol w:w="292"/>
        <w:gridCol w:w="3848"/>
      </w:tblGrid>
      <w:tr w:rsidR="00D85FE6" w:rsidRPr="00E65E37" w:rsidTr="00AE67EA">
        <w:trPr>
          <w:cantSplit/>
        </w:trPr>
        <w:tc>
          <w:tcPr>
            <w:tcW w:w="6020" w:type="dxa"/>
            <w:gridSpan w:val="3"/>
          </w:tcPr>
          <w:p w:rsidR="00D85FE6" w:rsidRPr="00E65E37" w:rsidRDefault="00D85FE6">
            <w:pPr>
              <w:rPr>
                <w:color w:val="000080"/>
                <w:sz w:val="20"/>
              </w:rPr>
            </w:pPr>
          </w:p>
          <w:p w:rsidR="00D85FE6" w:rsidRPr="00E65E37" w:rsidRDefault="00D85FE6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Nombre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3848" w:type="dxa"/>
          </w:tcPr>
          <w:p w:rsidR="00D85FE6" w:rsidRPr="00E65E37" w:rsidRDefault="00D85FE6">
            <w:pPr>
              <w:rPr>
                <w:color w:val="000080"/>
                <w:sz w:val="20"/>
              </w:rPr>
            </w:pPr>
          </w:p>
          <w:p w:rsidR="00D85FE6" w:rsidRPr="00E65E37" w:rsidRDefault="00D85FE6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Documento de identidad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D85FE6" w:rsidRPr="00E65E37" w:rsidTr="00AE67EA">
        <w:trPr>
          <w:cantSplit/>
        </w:trPr>
        <w:tc>
          <w:tcPr>
            <w:tcW w:w="6020" w:type="dxa"/>
            <w:gridSpan w:val="3"/>
          </w:tcPr>
          <w:p w:rsidR="00C62C6A" w:rsidRPr="00E65E37" w:rsidRDefault="00C62C6A">
            <w:pPr>
              <w:rPr>
                <w:color w:val="000080"/>
                <w:sz w:val="20"/>
              </w:rPr>
            </w:pPr>
          </w:p>
          <w:p w:rsidR="00D85FE6" w:rsidRPr="00E65E37" w:rsidRDefault="00D85FE6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Dirección residencia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3848" w:type="dxa"/>
          </w:tcPr>
          <w:p w:rsidR="00D85FE6" w:rsidRPr="00E65E37" w:rsidRDefault="00D85FE6">
            <w:pPr>
              <w:rPr>
                <w:color w:val="000080"/>
                <w:sz w:val="20"/>
              </w:rPr>
            </w:pPr>
          </w:p>
          <w:p w:rsidR="00D85FE6" w:rsidRPr="00E65E37" w:rsidRDefault="00D85FE6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Teléfono</w:t>
            </w:r>
            <w:r w:rsidR="00C473CF">
              <w:rPr>
                <w:color w:val="000080"/>
                <w:sz w:val="20"/>
              </w:rPr>
              <w:t xml:space="preserve"> residencia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7141B3" w:rsidRPr="00E65E37" w:rsidTr="00AE67EA">
        <w:trPr>
          <w:cantSplit/>
        </w:trPr>
        <w:tc>
          <w:tcPr>
            <w:tcW w:w="4750" w:type="dxa"/>
          </w:tcPr>
          <w:p w:rsidR="007141B3" w:rsidRDefault="007141B3">
            <w:pPr>
              <w:rPr>
                <w:color w:val="000080"/>
                <w:sz w:val="20"/>
              </w:rPr>
            </w:pPr>
          </w:p>
          <w:p w:rsidR="007141B3" w:rsidRDefault="00C473CF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Teléfono </w:t>
            </w:r>
            <w:r w:rsidR="007141B3">
              <w:rPr>
                <w:color w:val="000080"/>
                <w:sz w:val="20"/>
              </w:rPr>
              <w:t>Celular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5118" w:type="dxa"/>
            <w:gridSpan w:val="3"/>
          </w:tcPr>
          <w:p w:rsidR="00164375" w:rsidRDefault="00164375">
            <w:pPr>
              <w:rPr>
                <w:color w:val="000080"/>
                <w:sz w:val="20"/>
              </w:rPr>
            </w:pPr>
          </w:p>
          <w:p w:rsidR="007141B3" w:rsidRDefault="00164375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e-mail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C62C6A" w:rsidRPr="00E65E37" w:rsidTr="00AE67EA">
        <w:trPr>
          <w:cantSplit/>
        </w:trPr>
        <w:tc>
          <w:tcPr>
            <w:tcW w:w="4750" w:type="dxa"/>
          </w:tcPr>
          <w:p w:rsidR="00A663C1" w:rsidRDefault="00A663C1">
            <w:pPr>
              <w:rPr>
                <w:color w:val="000080"/>
                <w:sz w:val="20"/>
              </w:rPr>
            </w:pPr>
          </w:p>
          <w:p w:rsidR="00C62C6A" w:rsidRPr="00E65E37" w:rsidRDefault="00A663C1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Titulo de pregrado:</w:t>
            </w:r>
          </w:p>
        </w:tc>
        <w:tc>
          <w:tcPr>
            <w:tcW w:w="5118" w:type="dxa"/>
            <w:gridSpan w:val="3"/>
          </w:tcPr>
          <w:p w:rsidR="00A663C1" w:rsidRDefault="00A663C1">
            <w:pPr>
              <w:rPr>
                <w:color w:val="000080"/>
                <w:sz w:val="20"/>
              </w:rPr>
            </w:pPr>
          </w:p>
          <w:p w:rsidR="00C62C6A" w:rsidRPr="00E65E37" w:rsidRDefault="00A663C1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Año graduación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A663C1" w:rsidRPr="00E65E37" w:rsidTr="00AE67EA">
        <w:tc>
          <w:tcPr>
            <w:tcW w:w="5728" w:type="dxa"/>
            <w:gridSpan w:val="2"/>
          </w:tcPr>
          <w:p w:rsidR="00A663C1" w:rsidRPr="00E65E37" w:rsidRDefault="00A663C1">
            <w:pPr>
              <w:rPr>
                <w:color w:val="000080"/>
                <w:sz w:val="20"/>
              </w:rPr>
            </w:pPr>
          </w:p>
          <w:p w:rsidR="00A663C1" w:rsidRPr="00E65E37" w:rsidRDefault="00A663C1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Universidad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4140" w:type="dxa"/>
            <w:gridSpan w:val="2"/>
          </w:tcPr>
          <w:p w:rsidR="00A663C1" w:rsidRPr="00E65E37" w:rsidRDefault="00A663C1">
            <w:pPr>
              <w:rPr>
                <w:color w:val="000080"/>
                <w:sz w:val="20"/>
              </w:rPr>
            </w:pPr>
          </w:p>
          <w:p w:rsidR="00A663C1" w:rsidRPr="00E65E37" w:rsidRDefault="00A663C1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ó semestre que cursa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164375" w:rsidRPr="00E65E37" w:rsidTr="00244F58">
        <w:trPr>
          <w:cantSplit/>
        </w:trPr>
        <w:tc>
          <w:tcPr>
            <w:tcW w:w="9868" w:type="dxa"/>
            <w:gridSpan w:val="4"/>
          </w:tcPr>
          <w:p w:rsidR="00164375" w:rsidRDefault="00420F20" w:rsidP="0019262C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E</w:t>
            </w:r>
            <w:r w:rsidR="00164375">
              <w:rPr>
                <w:color w:val="000080"/>
                <w:sz w:val="20"/>
              </w:rPr>
              <w:t xml:space="preserve">n </w:t>
            </w:r>
            <w:r>
              <w:rPr>
                <w:color w:val="000080"/>
                <w:sz w:val="20"/>
              </w:rPr>
              <w:t>cual curso</w:t>
            </w:r>
            <w:r w:rsidR="00164375">
              <w:rPr>
                <w:color w:val="000080"/>
                <w:sz w:val="20"/>
              </w:rPr>
              <w:t xml:space="preserve"> es</w:t>
            </w:r>
            <w:r>
              <w:rPr>
                <w:color w:val="000080"/>
                <w:sz w:val="20"/>
              </w:rPr>
              <w:t>tá interesado</w:t>
            </w:r>
            <w:r w:rsidR="00591BAB">
              <w:rPr>
                <w:color w:val="000080"/>
                <w:sz w:val="20"/>
              </w:rPr>
              <w:t>, marcar con una X:</w:t>
            </w:r>
          </w:p>
          <w:p w:rsidR="001C5712" w:rsidRDefault="001C5712" w:rsidP="0019262C">
            <w:pPr>
              <w:rPr>
                <w:color w:val="000080"/>
                <w:sz w:val="20"/>
              </w:rPr>
            </w:pPr>
          </w:p>
          <w:p w:rsidR="00164375" w:rsidRPr="00E65E37" w:rsidRDefault="00164375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Química Orgánica __ </w:t>
            </w:r>
            <w:r w:rsidR="00780CFF">
              <w:rPr>
                <w:color w:val="000080"/>
                <w:sz w:val="20"/>
              </w:rPr>
              <w:t xml:space="preserve"> </w:t>
            </w:r>
            <w:r w:rsidR="002D0789">
              <w:rPr>
                <w:color w:val="000080"/>
                <w:sz w:val="20"/>
              </w:rPr>
              <w:t xml:space="preserve">  Química</w:t>
            </w:r>
            <w:r>
              <w:rPr>
                <w:color w:val="000080"/>
                <w:sz w:val="20"/>
              </w:rPr>
              <w:t xml:space="preserve"> Analítica __ </w:t>
            </w:r>
            <w:r w:rsidR="00780CFF">
              <w:rPr>
                <w:color w:val="000080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 xml:space="preserve"> </w:t>
            </w:r>
            <w:r w:rsidR="002D0789">
              <w:rPr>
                <w:color w:val="000080"/>
                <w:sz w:val="20"/>
              </w:rPr>
              <w:t xml:space="preserve"> Química</w:t>
            </w:r>
            <w:r>
              <w:rPr>
                <w:color w:val="000080"/>
                <w:sz w:val="20"/>
              </w:rPr>
              <w:t xml:space="preserve"> Inorgánica __</w:t>
            </w:r>
          </w:p>
        </w:tc>
      </w:tr>
    </w:tbl>
    <w:p w:rsidR="00E65E37" w:rsidRDefault="00E65E37">
      <w:pPr>
        <w:rPr>
          <w:sz w:val="20"/>
        </w:rPr>
      </w:pPr>
    </w:p>
    <w:p w:rsidR="00D85FE6" w:rsidRDefault="00386FA2">
      <w:pPr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90pt;margin-top:14.9pt;width:342pt;height:63pt;z-index:251658240" filled="f" fillcolor="#0c9" stroked="f">
            <v:textbox inset="1.3147mm,.65736mm,1.3147mm,.65736mm">
              <w:txbxContent>
                <w:p w:rsidR="00E65E37" w:rsidRPr="00DE1F2B" w:rsidRDefault="00E65E37" w:rsidP="00E65E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</w:pPr>
                  <w:r w:rsidRPr="00DE1F2B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>UNIVERSIDAD DE CALDAS</w:t>
                  </w:r>
                </w:p>
                <w:p w:rsidR="00E65E37" w:rsidRPr="00DE1F2B" w:rsidRDefault="00E65E37" w:rsidP="00E65E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</w:pPr>
                  <w:r w:rsidRPr="00DE1F2B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>FACULTAD DE CIENCIAS EXACTAS Y NATURALES</w:t>
                  </w:r>
                  <w:r w:rsidRPr="00DE1F2B">
                    <w:rPr>
                      <w:b/>
                      <w:shadow/>
                      <w:color w:val="990000"/>
                      <w:szCs w:val="28"/>
                    </w:rPr>
                    <w:t xml:space="preserve"> </w:t>
                  </w:r>
                  <w:r w:rsidRPr="00DE1F2B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 xml:space="preserve">PROGRAMAS DE POSTGRADO EN QUIMICA </w:t>
                  </w:r>
                </w:p>
                <w:p w:rsidR="00E65E37" w:rsidRPr="00DE1F2B" w:rsidRDefault="00E65E37" w:rsidP="00E65E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hadow/>
                      <w:color w:val="990000"/>
                      <w:szCs w:val="28"/>
                    </w:rPr>
                  </w:pPr>
                  <w:r w:rsidRPr="00DE1F2B">
                    <w:rPr>
                      <w:b/>
                      <w:shadow/>
                      <w:color w:val="990000"/>
                      <w:szCs w:val="28"/>
                      <w:lang w:val="es-ES_tradnl"/>
                    </w:rPr>
                    <w:t>(Maestría y Especialización)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75" style="position:absolute;margin-left:0;margin-top:12.1pt;width:68.25pt;height:70.5pt;z-index:251659264">
            <v:imagedata r:id="rId5" o:title="" gain="69719f"/>
            <w10:wrap type="topAndBottom"/>
          </v:shape>
          <o:OLEObject Type="Embed" ProgID="PBrush" ShapeID="_x0000_s1031" DrawAspect="Content" ObjectID="_1349174996" r:id="rId7"/>
        </w:pict>
      </w:r>
    </w:p>
    <w:p w:rsidR="00E65E37" w:rsidRPr="00DE1F2B" w:rsidRDefault="00E65E37" w:rsidP="00E65E37">
      <w:pPr>
        <w:pStyle w:val="Ttulo1"/>
        <w:rPr>
          <w:color w:val="333399"/>
        </w:rPr>
      </w:pPr>
      <w:r w:rsidRPr="00DE1F2B">
        <w:rPr>
          <w:color w:val="333399"/>
        </w:rPr>
        <w:t xml:space="preserve">FICHA DE </w:t>
      </w:r>
      <w:r w:rsidR="00C62C6A">
        <w:rPr>
          <w:color w:val="333399"/>
        </w:rPr>
        <w:t>PRE-</w:t>
      </w:r>
      <w:r w:rsidRPr="00DE1F2B">
        <w:rPr>
          <w:color w:val="333399"/>
        </w:rPr>
        <w:t>INSCRIPCIÓN</w:t>
      </w:r>
    </w:p>
    <w:p w:rsidR="00E65E37" w:rsidRPr="00DE1F2B" w:rsidRDefault="00E65E37" w:rsidP="00E65E37">
      <w:pPr>
        <w:jc w:val="center"/>
        <w:rPr>
          <w:color w:val="333399"/>
        </w:rPr>
      </w:pPr>
    </w:p>
    <w:p w:rsidR="00A663C1" w:rsidRPr="008950E7" w:rsidRDefault="008950E7" w:rsidP="00A663C1">
      <w:pPr>
        <w:jc w:val="center"/>
        <w:rPr>
          <w:b/>
          <w:color w:val="336600"/>
          <w:sz w:val="28"/>
          <w:szCs w:val="28"/>
        </w:rPr>
      </w:pPr>
      <w:r w:rsidRPr="008950E7">
        <w:rPr>
          <w:b/>
          <w:color w:val="336600"/>
          <w:sz w:val="28"/>
          <w:szCs w:val="28"/>
        </w:rPr>
        <w:t>Maestría en Química</w:t>
      </w:r>
    </w:p>
    <w:p w:rsidR="00A663C1" w:rsidRPr="00DE1F2B" w:rsidRDefault="00A663C1" w:rsidP="00A663C1">
      <w:pPr>
        <w:jc w:val="center"/>
        <w:rPr>
          <w:color w:val="333399"/>
          <w:sz w:val="20"/>
        </w:rPr>
      </w:pPr>
    </w:p>
    <w:p w:rsidR="00A663C1" w:rsidRDefault="00A663C1" w:rsidP="00A663C1">
      <w:pPr>
        <w:jc w:val="center"/>
        <w:rPr>
          <w:color w:val="333399"/>
          <w:sz w:val="20"/>
        </w:rPr>
      </w:pPr>
    </w:p>
    <w:tbl>
      <w:tblPr>
        <w:tblW w:w="9868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978"/>
        <w:gridCol w:w="292"/>
        <w:gridCol w:w="3848"/>
      </w:tblGrid>
      <w:tr w:rsidR="0043143E" w:rsidRPr="00E65E37" w:rsidTr="00335562">
        <w:trPr>
          <w:cantSplit/>
        </w:trPr>
        <w:tc>
          <w:tcPr>
            <w:tcW w:w="6020" w:type="dxa"/>
            <w:gridSpan w:val="3"/>
          </w:tcPr>
          <w:p w:rsidR="0043143E" w:rsidRPr="00E65E37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43143E" w:rsidP="00335562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Nombre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3848" w:type="dxa"/>
          </w:tcPr>
          <w:p w:rsidR="0043143E" w:rsidRPr="00E65E37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43143E" w:rsidP="00335562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Documento de identidad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43143E" w:rsidRPr="00E65E37" w:rsidTr="00335562">
        <w:trPr>
          <w:cantSplit/>
        </w:trPr>
        <w:tc>
          <w:tcPr>
            <w:tcW w:w="6020" w:type="dxa"/>
            <w:gridSpan w:val="3"/>
          </w:tcPr>
          <w:p w:rsidR="0043143E" w:rsidRPr="00E65E37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43143E" w:rsidP="00335562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Dirección residencia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3848" w:type="dxa"/>
          </w:tcPr>
          <w:p w:rsidR="0043143E" w:rsidRPr="00E65E37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43143E" w:rsidP="00335562">
            <w:pPr>
              <w:rPr>
                <w:color w:val="000080"/>
                <w:sz w:val="20"/>
              </w:rPr>
            </w:pPr>
            <w:r w:rsidRPr="00E65E37">
              <w:rPr>
                <w:color w:val="000080"/>
                <w:sz w:val="20"/>
              </w:rPr>
              <w:t>Teléfono</w:t>
            </w:r>
            <w:r>
              <w:rPr>
                <w:color w:val="000080"/>
                <w:sz w:val="20"/>
              </w:rPr>
              <w:t xml:space="preserve"> residencia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43143E" w:rsidRPr="00E65E37" w:rsidTr="00335562">
        <w:trPr>
          <w:cantSplit/>
        </w:trPr>
        <w:tc>
          <w:tcPr>
            <w:tcW w:w="4750" w:type="dxa"/>
          </w:tcPr>
          <w:p w:rsidR="0043143E" w:rsidRDefault="0043143E" w:rsidP="00335562">
            <w:pPr>
              <w:rPr>
                <w:color w:val="000080"/>
                <w:sz w:val="20"/>
              </w:rPr>
            </w:pPr>
          </w:p>
          <w:p w:rsidR="0043143E" w:rsidRDefault="0043143E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Teléfono Celular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5118" w:type="dxa"/>
            <w:gridSpan w:val="3"/>
          </w:tcPr>
          <w:p w:rsidR="00244F58" w:rsidRDefault="00244F58" w:rsidP="00244F58">
            <w:pPr>
              <w:rPr>
                <w:color w:val="000080"/>
                <w:sz w:val="20"/>
              </w:rPr>
            </w:pPr>
          </w:p>
          <w:p w:rsidR="0043143E" w:rsidRDefault="00244F58" w:rsidP="00244F58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e-mail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43143E" w:rsidRPr="00E65E37" w:rsidTr="00335562">
        <w:trPr>
          <w:cantSplit/>
        </w:trPr>
        <w:tc>
          <w:tcPr>
            <w:tcW w:w="4750" w:type="dxa"/>
          </w:tcPr>
          <w:p w:rsidR="0043143E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43143E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Titulo de pregrado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5118" w:type="dxa"/>
            <w:gridSpan w:val="3"/>
          </w:tcPr>
          <w:p w:rsidR="0043143E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A50B59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Año graduación:</w:t>
            </w:r>
          </w:p>
        </w:tc>
      </w:tr>
      <w:tr w:rsidR="0043143E" w:rsidRPr="00E65E37" w:rsidTr="00335562">
        <w:tc>
          <w:tcPr>
            <w:tcW w:w="5728" w:type="dxa"/>
            <w:gridSpan w:val="2"/>
          </w:tcPr>
          <w:p w:rsidR="0043143E" w:rsidRPr="00E65E37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43143E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Universidad</w:t>
            </w:r>
            <w:r w:rsidR="00A50B59">
              <w:rPr>
                <w:color w:val="000080"/>
                <w:sz w:val="20"/>
              </w:rPr>
              <w:t>:</w:t>
            </w:r>
          </w:p>
        </w:tc>
        <w:tc>
          <w:tcPr>
            <w:tcW w:w="4140" w:type="dxa"/>
            <w:gridSpan w:val="2"/>
          </w:tcPr>
          <w:p w:rsidR="0043143E" w:rsidRPr="00E65E37" w:rsidRDefault="0043143E" w:rsidP="00335562">
            <w:pPr>
              <w:rPr>
                <w:color w:val="000080"/>
                <w:sz w:val="20"/>
              </w:rPr>
            </w:pPr>
          </w:p>
          <w:p w:rsidR="0043143E" w:rsidRPr="00E65E37" w:rsidRDefault="0043143E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ó semestre que cursa</w:t>
            </w:r>
            <w:r w:rsidR="00A50B59">
              <w:rPr>
                <w:color w:val="000080"/>
                <w:sz w:val="20"/>
              </w:rPr>
              <w:t>:</w:t>
            </w:r>
          </w:p>
        </w:tc>
      </w:tr>
      <w:tr w:rsidR="00F51819" w:rsidRPr="00E65E37" w:rsidTr="00244F58">
        <w:trPr>
          <w:cantSplit/>
        </w:trPr>
        <w:tc>
          <w:tcPr>
            <w:tcW w:w="9868" w:type="dxa"/>
            <w:gridSpan w:val="4"/>
          </w:tcPr>
          <w:p w:rsidR="00F51819" w:rsidRDefault="00F51819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Tipo de Maestría</w:t>
            </w:r>
            <w:r w:rsidR="005A6DF9">
              <w:rPr>
                <w:color w:val="000080"/>
                <w:sz w:val="20"/>
              </w:rPr>
              <w:t xml:space="preserve"> a la cual aspira ingresar</w:t>
            </w:r>
            <w:r w:rsidR="00591BAB">
              <w:rPr>
                <w:color w:val="000080"/>
                <w:sz w:val="20"/>
              </w:rPr>
              <w:t>, marcar con una X</w:t>
            </w:r>
            <w:r>
              <w:rPr>
                <w:color w:val="000080"/>
                <w:sz w:val="20"/>
              </w:rPr>
              <w:t>: Investigación: _</w:t>
            </w:r>
            <w:r w:rsidR="007D5E69">
              <w:rPr>
                <w:color w:val="000080"/>
                <w:sz w:val="20"/>
              </w:rPr>
              <w:t>_</w:t>
            </w:r>
            <w:r>
              <w:rPr>
                <w:color w:val="000080"/>
                <w:sz w:val="20"/>
              </w:rPr>
              <w:t xml:space="preserve">_ </w:t>
            </w:r>
            <w:r w:rsidR="00803C83">
              <w:rPr>
                <w:color w:val="000080"/>
                <w:sz w:val="20"/>
              </w:rPr>
              <w:t>ó</w:t>
            </w:r>
            <w:r>
              <w:rPr>
                <w:color w:val="000080"/>
                <w:sz w:val="20"/>
              </w:rPr>
              <w:t xml:space="preserve"> Profundización: _</w:t>
            </w:r>
            <w:r w:rsidR="007D5E69">
              <w:rPr>
                <w:color w:val="000080"/>
                <w:sz w:val="20"/>
              </w:rPr>
              <w:t>_</w:t>
            </w:r>
            <w:r>
              <w:rPr>
                <w:color w:val="000080"/>
                <w:sz w:val="20"/>
              </w:rPr>
              <w:t>_</w:t>
            </w:r>
          </w:p>
          <w:p w:rsidR="00343357" w:rsidRDefault="00343357" w:rsidP="00335562">
            <w:pPr>
              <w:rPr>
                <w:color w:val="000080"/>
                <w:sz w:val="20"/>
              </w:rPr>
            </w:pPr>
          </w:p>
          <w:p w:rsidR="00F51819" w:rsidRDefault="00F51819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Área de Énfasis</w:t>
            </w:r>
            <w:r w:rsidR="00CB1996">
              <w:rPr>
                <w:color w:val="000080"/>
                <w:sz w:val="20"/>
              </w:rPr>
              <w:t>, marcar con una X</w:t>
            </w:r>
            <w:r>
              <w:rPr>
                <w:color w:val="000080"/>
                <w:sz w:val="20"/>
              </w:rPr>
              <w:t>:</w:t>
            </w:r>
            <w:r w:rsidR="00CB1996">
              <w:rPr>
                <w:color w:val="000080"/>
                <w:sz w:val="20"/>
              </w:rPr>
              <w:tab/>
            </w:r>
            <w:r>
              <w:rPr>
                <w:color w:val="000080"/>
                <w:sz w:val="20"/>
              </w:rPr>
              <w:t>Química Orgánica Avanzada: __</w:t>
            </w:r>
          </w:p>
          <w:p w:rsidR="00F51819" w:rsidRDefault="00CB1996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ab/>
            </w:r>
            <w:r>
              <w:rPr>
                <w:color w:val="000080"/>
                <w:sz w:val="20"/>
              </w:rPr>
              <w:tab/>
            </w:r>
            <w:r w:rsidR="0090465D">
              <w:rPr>
                <w:color w:val="000080"/>
                <w:sz w:val="20"/>
              </w:rPr>
              <w:tab/>
            </w:r>
            <w:r w:rsidR="0090465D">
              <w:rPr>
                <w:color w:val="000080"/>
                <w:sz w:val="20"/>
              </w:rPr>
              <w:tab/>
            </w:r>
            <w:r w:rsidR="0090465D">
              <w:rPr>
                <w:color w:val="000080"/>
                <w:sz w:val="20"/>
              </w:rPr>
              <w:tab/>
            </w:r>
            <w:r w:rsidR="00F51819">
              <w:rPr>
                <w:color w:val="000080"/>
                <w:sz w:val="20"/>
              </w:rPr>
              <w:t>Química Inorgánica Avanzada: __</w:t>
            </w:r>
          </w:p>
          <w:p w:rsidR="00F51819" w:rsidRDefault="0090465D" w:rsidP="00335562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ab/>
            </w:r>
            <w:r>
              <w:rPr>
                <w:color w:val="000080"/>
                <w:sz w:val="20"/>
              </w:rPr>
              <w:tab/>
            </w:r>
            <w:r w:rsidR="00CB1996">
              <w:rPr>
                <w:color w:val="000080"/>
                <w:sz w:val="20"/>
              </w:rPr>
              <w:tab/>
            </w:r>
            <w:r w:rsidR="00CB1996">
              <w:rPr>
                <w:color w:val="000080"/>
                <w:sz w:val="20"/>
              </w:rPr>
              <w:tab/>
            </w:r>
            <w:r>
              <w:rPr>
                <w:color w:val="000080"/>
                <w:sz w:val="20"/>
              </w:rPr>
              <w:tab/>
            </w:r>
            <w:r w:rsidR="00F51819">
              <w:rPr>
                <w:color w:val="000080"/>
                <w:sz w:val="20"/>
              </w:rPr>
              <w:t>Química Analítica Avanzada: __</w:t>
            </w:r>
          </w:p>
          <w:p w:rsidR="00420F20" w:rsidRDefault="00420F20" w:rsidP="00420F20">
            <w:pPr>
              <w:rPr>
                <w:color w:val="000080"/>
                <w:sz w:val="20"/>
              </w:rPr>
            </w:pPr>
          </w:p>
          <w:p w:rsidR="00F51819" w:rsidRDefault="00420F20" w:rsidP="00420F20">
            <w:pPr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Área de profundidad especifica</w:t>
            </w:r>
            <w:r w:rsidR="00F51819">
              <w:rPr>
                <w:color w:val="000080"/>
                <w:sz w:val="20"/>
              </w:rPr>
              <w:t>:</w:t>
            </w:r>
            <w:r>
              <w:rPr>
                <w:color w:val="000080"/>
                <w:sz w:val="20"/>
              </w:rPr>
              <w:t>_____________________________________________________________</w:t>
            </w:r>
            <w:r w:rsidR="00F51819">
              <w:rPr>
                <w:color w:val="000080"/>
                <w:sz w:val="20"/>
              </w:rPr>
              <w:t>__</w:t>
            </w:r>
          </w:p>
          <w:p w:rsidR="00420F20" w:rsidRPr="00E65E37" w:rsidRDefault="00420F20" w:rsidP="00420F20">
            <w:pPr>
              <w:rPr>
                <w:color w:val="000080"/>
                <w:sz w:val="20"/>
              </w:rPr>
            </w:pPr>
          </w:p>
        </w:tc>
      </w:tr>
    </w:tbl>
    <w:p w:rsidR="0043143E" w:rsidRPr="00DE1F2B" w:rsidRDefault="0043143E" w:rsidP="003E6593">
      <w:pPr>
        <w:rPr>
          <w:color w:val="333399"/>
          <w:sz w:val="20"/>
        </w:rPr>
      </w:pPr>
    </w:p>
    <w:sectPr w:rsidR="0043143E" w:rsidRPr="00DE1F2B" w:rsidSect="00E65E3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DA08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D6813"/>
    <w:rsid w:val="00005734"/>
    <w:rsid w:val="000254BE"/>
    <w:rsid w:val="00074F52"/>
    <w:rsid w:val="000A0ED3"/>
    <w:rsid w:val="000E710E"/>
    <w:rsid w:val="00164375"/>
    <w:rsid w:val="00190CEA"/>
    <w:rsid w:val="0019262C"/>
    <w:rsid w:val="001C5712"/>
    <w:rsid w:val="001E00BD"/>
    <w:rsid w:val="00217DAF"/>
    <w:rsid w:val="00244F58"/>
    <w:rsid w:val="002D0789"/>
    <w:rsid w:val="00335562"/>
    <w:rsid w:val="00343357"/>
    <w:rsid w:val="00360C74"/>
    <w:rsid w:val="00386FA2"/>
    <w:rsid w:val="003C274C"/>
    <w:rsid w:val="003E6593"/>
    <w:rsid w:val="003F4CE2"/>
    <w:rsid w:val="00420F20"/>
    <w:rsid w:val="0043143E"/>
    <w:rsid w:val="00456F8D"/>
    <w:rsid w:val="004619C1"/>
    <w:rsid w:val="004A395F"/>
    <w:rsid w:val="00581B2B"/>
    <w:rsid w:val="00591BAB"/>
    <w:rsid w:val="005A6DF9"/>
    <w:rsid w:val="005C4664"/>
    <w:rsid w:val="005F6B16"/>
    <w:rsid w:val="006558B7"/>
    <w:rsid w:val="007141B3"/>
    <w:rsid w:val="007418A4"/>
    <w:rsid w:val="00780CFF"/>
    <w:rsid w:val="007815DD"/>
    <w:rsid w:val="007D5E69"/>
    <w:rsid w:val="007D6813"/>
    <w:rsid w:val="00803C83"/>
    <w:rsid w:val="00805A6D"/>
    <w:rsid w:val="008326A4"/>
    <w:rsid w:val="008950E7"/>
    <w:rsid w:val="0090465D"/>
    <w:rsid w:val="009941D3"/>
    <w:rsid w:val="00A110FD"/>
    <w:rsid w:val="00A30CB4"/>
    <w:rsid w:val="00A50B59"/>
    <w:rsid w:val="00A663C1"/>
    <w:rsid w:val="00A92785"/>
    <w:rsid w:val="00AE67EA"/>
    <w:rsid w:val="00BA5D73"/>
    <w:rsid w:val="00BE3134"/>
    <w:rsid w:val="00BF3593"/>
    <w:rsid w:val="00C134B8"/>
    <w:rsid w:val="00C36D89"/>
    <w:rsid w:val="00C473CF"/>
    <w:rsid w:val="00C52A99"/>
    <w:rsid w:val="00C62C6A"/>
    <w:rsid w:val="00CB1996"/>
    <w:rsid w:val="00CD46CB"/>
    <w:rsid w:val="00CD51C6"/>
    <w:rsid w:val="00CD7BD5"/>
    <w:rsid w:val="00D0172A"/>
    <w:rsid w:val="00D35BBE"/>
    <w:rsid w:val="00D60B7F"/>
    <w:rsid w:val="00D85FE6"/>
    <w:rsid w:val="00DE1F2B"/>
    <w:rsid w:val="00E22543"/>
    <w:rsid w:val="00E65E37"/>
    <w:rsid w:val="00EF2D6D"/>
    <w:rsid w:val="00EF3BB2"/>
    <w:rsid w:val="00F3028D"/>
    <w:rsid w:val="00F51819"/>
    <w:rsid w:val="00F77B21"/>
    <w:rsid w:val="00F91F75"/>
    <w:rsid w:val="00FD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C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90CEA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EF3BB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Universidad de Caldas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vicerrector</dc:creator>
  <cp:lastModifiedBy>Gtaborda</cp:lastModifiedBy>
  <cp:revision>3</cp:revision>
  <cp:lastPrinted>2004-08-24T12:28:00Z</cp:lastPrinted>
  <dcterms:created xsi:type="dcterms:W3CDTF">2010-10-21T19:03:00Z</dcterms:created>
  <dcterms:modified xsi:type="dcterms:W3CDTF">2010-10-21T19:03:00Z</dcterms:modified>
</cp:coreProperties>
</file>